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2585" w14:textId="0E4BD7AA" w:rsidR="00125079" w:rsidRDefault="00CE3752" w:rsidP="00E46D3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Disley LM Responses to the Area Meeting Website</w:t>
      </w:r>
    </w:p>
    <w:p w14:paraId="418D271E" w14:textId="77777777" w:rsidR="00E46D32" w:rsidRDefault="00E46D32" w:rsidP="00E46D32">
      <w:pPr>
        <w:jc w:val="center"/>
        <w:rPr>
          <w:sz w:val="32"/>
          <w:szCs w:val="32"/>
        </w:rPr>
      </w:pPr>
    </w:p>
    <w:p w14:paraId="789D44A7" w14:textId="2C118461" w:rsidR="00B13453" w:rsidRDefault="00E46D32" w:rsidP="00125079">
      <w:pPr>
        <w:rPr>
          <w:sz w:val="32"/>
          <w:szCs w:val="32"/>
        </w:rPr>
      </w:pPr>
      <w:r>
        <w:rPr>
          <w:sz w:val="32"/>
          <w:szCs w:val="32"/>
        </w:rPr>
        <w:t xml:space="preserve">‘We need to keep our Website up to date.  </w:t>
      </w:r>
      <w:r w:rsidR="008C4D98">
        <w:rPr>
          <w:sz w:val="32"/>
          <w:szCs w:val="32"/>
        </w:rPr>
        <w:t>A dynamic one is much appreciated.</w:t>
      </w:r>
      <w:r w:rsidR="00D22ED7">
        <w:rPr>
          <w:sz w:val="32"/>
          <w:szCs w:val="32"/>
        </w:rPr>
        <w:t>’</w:t>
      </w:r>
    </w:p>
    <w:p w14:paraId="07513E4E" w14:textId="2B60CD40" w:rsidR="00D22ED7" w:rsidRDefault="00D22ED7" w:rsidP="00125079">
      <w:pPr>
        <w:rPr>
          <w:sz w:val="32"/>
          <w:szCs w:val="32"/>
        </w:rPr>
      </w:pPr>
      <w:r>
        <w:rPr>
          <w:sz w:val="32"/>
          <w:szCs w:val="32"/>
        </w:rPr>
        <w:t>‘</w:t>
      </w:r>
      <w:r w:rsidR="001A641D">
        <w:rPr>
          <w:sz w:val="32"/>
          <w:szCs w:val="32"/>
        </w:rPr>
        <w:t>I have a preference for a dynamic</w:t>
      </w:r>
      <w:r w:rsidR="006D51B7">
        <w:rPr>
          <w:sz w:val="32"/>
          <w:szCs w:val="32"/>
        </w:rPr>
        <w:t xml:space="preserve"> website where some regular postings</w:t>
      </w:r>
      <w:r w:rsidR="001943AF">
        <w:rPr>
          <w:sz w:val="32"/>
          <w:szCs w:val="32"/>
        </w:rPr>
        <w:t xml:space="preserve"> show the variety of activities</w:t>
      </w:r>
      <w:r w:rsidR="00A700F9">
        <w:rPr>
          <w:sz w:val="32"/>
          <w:szCs w:val="32"/>
        </w:rPr>
        <w:t xml:space="preserve"> Quakers are involved in</w:t>
      </w:r>
      <w:r w:rsidR="00DA5F2C">
        <w:rPr>
          <w:sz w:val="32"/>
          <w:szCs w:val="32"/>
        </w:rPr>
        <w:t xml:space="preserve"> across East Cheshire</w:t>
      </w:r>
      <w:r w:rsidR="00F41C7E">
        <w:rPr>
          <w:sz w:val="32"/>
          <w:szCs w:val="32"/>
        </w:rPr>
        <w:t>.  As long as it doesn’t become more work</w:t>
      </w:r>
      <w:r w:rsidR="00DB1E65">
        <w:rPr>
          <w:sz w:val="32"/>
          <w:szCs w:val="32"/>
        </w:rPr>
        <w:t xml:space="preserve"> than it already is, I think it’s sustainable</w:t>
      </w:r>
      <w:r w:rsidR="00F05CFA">
        <w:rPr>
          <w:sz w:val="32"/>
          <w:szCs w:val="32"/>
        </w:rPr>
        <w:t>.</w:t>
      </w:r>
    </w:p>
    <w:p w14:paraId="3E3DBE36" w14:textId="4B9784D3" w:rsidR="00F05CFA" w:rsidRDefault="00F05CFA" w:rsidP="00125079">
      <w:pPr>
        <w:rPr>
          <w:sz w:val="32"/>
          <w:szCs w:val="32"/>
        </w:rPr>
      </w:pPr>
      <w:r>
        <w:rPr>
          <w:sz w:val="32"/>
          <w:szCs w:val="32"/>
        </w:rPr>
        <w:t>I’ve noticed</w:t>
      </w:r>
      <w:r w:rsidR="006D6045">
        <w:rPr>
          <w:sz w:val="32"/>
          <w:szCs w:val="32"/>
        </w:rPr>
        <w:t xml:space="preserve"> over the past few months</w:t>
      </w:r>
      <w:r w:rsidR="00525E7B">
        <w:rPr>
          <w:sz w:val="32"/>
          <w:szCs w:val="32"/>
        </w:rPr>
        <w:t xml:space="preserve"> that it has become </w:t>
      </w:r>
      <w:r w:rsidR="00D424BD">
        <w:rPr>
          <w:sz w:val="32"/>
          <w:szCs w:val="32"/>
        </w:rPr>
        <w:t>more and more dynamic with postings from various Local Meetings</w:t>
      </w:r>
      <w:r w:rsidR="001D047A">
        <w:rPr>
          <w:sz w:val="32"/>
          <w:szCs w:val="32"/>
        </w:rPr>
        <w:t xml:space="preserve">.  Now I have a clearer sense of </w:t>
      </w:r>
      <w:r w:rsidR="000D3C57">
        <w:rPr>
          <w:sz w:val="32"/>
          <w:szCs w:val="32"/>
        </w:rPr>
        <w:t>what’s going on, which I think will help</w:t>
      </w:r>
      <w:r w:rsidR="00DA674D">
        <w:rPr>
          <w:sz w:val="32"/>
          <w:szCs w:val="32"/>
        </w:rPr>
        <w:t xml:space="preserve"> the ‘Quaker curious</w:t>
      </w:r>
      <w:r w:rsidR="005B6E96">
        <w:rPr>
          <w:sz w:val="32"/>
          <w:szCs w:val="32"/>
        </w:rPr>
        <w:t>’</w:t>
      </w:r>
      <w:r w:rsidR="00F663D9">
        <w:rPr>
          <w:sz w:val="32"/>
          <w:szCs w:val="32"/>
        </w:rPr>
        <w:t xml:space="preserve"> to get some idea of what we’re about</w:t>
      </w:r>
      <w:r w:rsidR="00E74BA2">
        <w:rPr>
          <w:sz w:val="32"/>
          <w:szCs w:val="32"/>
        </w:rPr>
        <w:t>.’</w:t>
      </w:r>
    </w:p>
    <w:p w14:paraId="45FAD586" w14:textId="673E4850" w:rsidR="00E74BA2" w:rsidRDefault="000E1D9E" w:rsidP="00125079">
      <w:pPr>
        <w:rPr>
          <w:sz w:val="32"/>
          <w:szCs w:val="32"/>
        </w:rPr>
      </w:pPr>
      <w:r>
        <w:rPr>
          <w:sz w:val="32"/>
          <w:szCs w:val="32"/>
        </w:rPr>
        <w:t>‘I like the more dynamic website</w:t>
      </w:r>
      <w:r w:rsidR="00C266B8">
        <w:rPr>
          <w:sz w:val="32"/>
          <w:szCs w:val="32"/>
        </w:rPr>
        <w:t xml:space="preserve"> and would prefer it if it remained that way</w:t>
      </w:r>
      <w:r w:rsidR="00691766">
        <w:rPr>
          <w:sz w:val="32"/>
          <w:szCs w:val="32"/>
        </w:rPr>
        <w:t>.</w:t>
      </w:r>
    </w:p>
    <w:p w14:paraId="6BE43214" w14:textId="7F48073A" w:rsidR="00691766" w:rsidRDefault="00691766" w:rsidP="00125079">
      <w:pPr>
        <w:rPr>
          <w:sz w:val="32"/>
          <w:szCs w:val="32"/>
        </w:rPr>
      </w:pPr>
      <w:r>
        <w:rPr>
          <w:sz w:val="32"/>
          <w:szCs w:val="32"/>
        </w:rPr>
        <w:t>I use the website</w:t>
      </w:r>
      <w:r w:rsidR="002C6429">
        <w:rPr>
          <w:sz w:val="32"/>
          <w:szCs w:val="32"/>
        </w:rPr>
        <w:t xml:space="preserve"> irregularly – good if there was</w:t>
      </w:r>
      <w:r w:rsidR="001F46F9">
        <w:rPr>
          <w:sz w:val="32"/>
          <w:szCs w:val="32"/>
        </w:rPr>
        <w:t xml:space="preserve"> an up to date calendar of events, but agree</w:t>
      </w:r>
      <w:r w:rsidR="009F7388">
        <w:rPr>
          <w:sz w:val="32"/>
          <w:szCs w:val="32"/>
        </w:rPr>
        <w:t xml:space="preserve"> what we do when we cancel events.</w:t>
      </w:r>
    </w:p>
    <w:p w14:paraId="3525755D" w14:textId="776E88D5" w:rsidR="00873497" w:rsidRDefault="00AC49D3" w:rsidP="00125079">
      <w:pPr>
        <w:rPr>
          <w:sz w:val="32"/>
          <w:szCs w:val="32"/>
        </w:rPr>
      </w:pPr>
      <w:r>
        <w:rPr>
          <w:sz w:val="32"/>
          <w:szCs w:val="32"/>
        </w:rPr>
        <w:t xml:space="preserve">Other regular events are not necessarily </w:t>
      </w:r>
      <w:r w:rsidR="001F61E7">
        <w:rPr>
          <w:sz w:val="32"/>
          <w:szCs w:val="32"/>
        </w:rPr>
        <w:t>there, like ‘gardening afternoons</w:t>
      </w:r>
      <w:r w:rsidR="0089756C">
        <w:rPr>
          <w:sz w:val="32"/>
          <w:szCs w:val="32"/>
        </w:rPr>
        <w:t>’</w:t>
      </w:r>
      <w:r w:rsidR="0034390B">
        <w:rPr>
          <w:sz w:val="32"/>
          <w:szCs w:val="32"/>
        </w:rPr>
        <w:t>.</w:t>
      </w:r>
    </w:p>
    <w:p w14:paraId="7D9B6C0B" w14:textId="2E5891D8" w:rsidR="0034390B" w:rsidRDefault="0034390B" w:rsidP="00125079">
      <w:pPr>
        <w:rPr>
          <w:sz w:val="32"/>
          <w:szCs w:val="32"/>
        </w:rPr>
      </w:pPr>
      <w:r>
        <w:rPr>
          <w:sz w:val="32"/>
          <w:szCs w:val="32"/>
        </w:rPr>
        <w:t>I ma</w:t>
      </w:r>
      <w:r w:rsidR="00741FCF">
        <w:rPr>
          <w:sz w:val="32"/>
          <w:szCs w:val="32"/>
        </w:rPr>
        <w:t>y use it more in the future.’</w:t>
      </w:r>
    </w:p>
    <w:p w14:paraId="796C5641" w14:textId="77777777" w:rsidR="00D05242" w:rsidRDefault="00D05242" w:rsidP="00125079">
      <w:pPr>
        <w:rPr>
          <w:sz w:val="32"/>
          <w:szCs w:val="32"/>
        </w:rPr>
      </w:pPr>
    </w:p>
    <w:p w14:paraId="4F497B52" w14:textId="7BE6F3EA" w:rsidR="00D05242" w:rsidRDefault="000D4CB7" w:rsidP="00125079">
      <w:pPr>
        <w:rPr>
          <w:sz w:val="32"/>
          <w:szCs w:val="32"/>
        </w:rPr>
      </w:pPr>
      <w:r>
        <w:rPr>
          <w:sz w:val="32"/>
          <w:szCs w:val="32"/>
        </w:rPr>
        <w:t>05.05.24</w:t>
      </w:r>
    </w:p>
    <w:p w14:paraId="42EFC461" w14:textId="77777777" w:rsidR="0089756C" w:rsidRPr="00125079" w:rsidRDefault="0089756C" w:rsidP="00125079">
      <w:pPr>
        <w:rPr>
          <w:sz w:val="32"/>
          <w:szCs w:val="32"/>
        </w:rPr>
      </w:pPr>
    </w:p>
    <w:p w14:paraId="1E356333" w14:textId="77777777" w:rsidR="00761A38" w:rsidRPr="000B2B5B" w:rsidRDefault="00761A38" w:rsidP="00856D2B">
      <w:pPr>
        <w:rPr>
          <w:sz w:val="32"/>
          <w:szCs w:val="32"/>
        </w:rPr>
      </w:pPr>
    </w:p>
    <w:sectPr w:rsidR="00761A38" w:rsidRPr="000B2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2F4"/>
    <w:multiLevelType w:val="hybridMultilevel"/>
    <w:tmpl w:val="1A2094D8"/>
    <w:lvl w:ilvl="0" w:tplc="E332B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073"/>
    <w:multiLevelType w:val="hybridMultilevel"/>
    <w:tmpl w:val="1B481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25B"/>
    <w:multiLevelType w:val="hybridMultilevel"/>
    <w:tmpl w:val="9BBA9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539"/>
    <w:multiLevelType w:val="hybridMultilevel"/>
    <w:tmpl w:val="7616B7A2"/>
    <w:lvl w:ilvl="0" w:tplc="E0DAA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1DD"/>
    <w:multiLevelType w:val="hybridMultilevel"/>
    <w:tmpl w:val="64FEBA6A"/>
    <w:lvl w:ilvl="0" w:tplc="444C7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1EC8"/>
    <w:multiLevelType w:val="hybridMultilevel"/>
    <w:tmpl w:val="8F5EA9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414D"/>
    <w:multiLevelType w:val="hybridMultilevel"/>
    <w:tmpl w:val="B74A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17EDD"/>
    <w:multiLevelType w:val="hybridMultilevel"/>
    <w:tmpl w:val="A7027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C77CE"/>
    <w:multiLevelType w:val="hybridMultilevel"/>
    <w:tmpl w:val="E842D390"/>
    <w:lvl w:ilvl="0" w:tplc="8432F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4369">
    <w:abstractNumId w:val="4"/>
  </w:num>
  <w:num w:numId="2" w16cid:durableId="1428035551">
    <w:abstractNumId w:val="3"/>
  </w:num>
  <w:num w:numId="3" w16cid:durableId="608316323">
    <w:abstractNumId w:val="6"/>
  </w:num>
  <w:num w:numId="4" w16cid:durableId="1820264496">
    <w:abstractNumId w:val="8"/>
  </w:num>
  <w:num w:numId="5" w16cid:durableId="225192520">
    <w:abstractNumId w:val="7"/>
  </w:num>
  <w:num w:numId="6" w16cid:durableId="441917664">
    <w:abstractNumId w:val="0"/>
  </w:num>
  <w:num w:numId="7" w16cid:durableId="944308458">
    <w:abstractNumId w:val="2"/>
  </w:num>
  <w:num w:numId="8" w16cid:durableId="1737587033">
    <w:abstractNumId w:val="1"/>
  </w:num>
  <w:num w:numId="9" w16cid:durableId="86006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8"/>
    <w:rsid w:val="00020040"/>
    <w:rsid w:val="00023007"/>
    <w:rsid w:val="000258A9"/>
    <w:rsid w:val="00026D09"/>
    <w:rsid w:val="00033856"/>
    <w:rsid w:val="000472D4"/>
    <w:rsid w:val="0006114A"/>
    <w:rsid w:val="00065370"/>
    <w:rsid w:val="000730BA"/>
    <w:rsid w:val="00073463"/>
    <w:rsid w:val="0008132A"/>
    <w:rsid w:val="00086E1B"/>
    <w:rsid w:val="000B2B5B"/>
    <w:rsid w:val="000B60AC"/>
    <w:rsid w:val="000D3C57"/>
    <w:rsid w:val="000D4CB7"/>
    <w:rsid w:val="000D54DF"/>
    <w:rsid w:val="000E07E6"/>
    <w:rsid w:val="000E1D9E"/>
    <w:rsid w:val="000F28C1"/>
    <w:rsid w:val="00100817"/>
    <w:rsid w:val="0010400D"/>
    <w:rsid w:val="00104585"/>
    <w:rsid w:val="00117099"/>
    <w:rsid w:val="0012242C"/>
    <w:rsid w:val="00122E1B"/>
    <w:rsid w:val="00125079"/>
    <w:rsid w:val="00127639"/>
    <w:rsid w:val="001459FE"/>
    <w:rsid w:val="00153A96"/>
    <w:rsid w:val="00171DB3"/>
    <w:rsid w:val="00182E39"/>
    <w:rsid w:val="001873D3"/>
    <w:rsid w:val="0019373D"/>
    <w:rsid w:val="001943AF"/>
    <w:rsid w:val="001968A9"/>
    <w:rsid w:val="001A1B84"/>
    <w:rsid w:val="001A641D"/>
    <w:rsid w:val="001B2C90"/>
    <w:rsid w:val="001B5A87"/>
    <w:rsid w:val="001C28B8"/>
    <w:rsid w:val="001C3CD2"/>
    <w:rsid w:val="001D047A"/>
    <w:rsid w:val="001D48A0"/>
    <w:rsid w:val="001D5541"/>
    <w:rsid w:val="001E1096"/>
    <w:rsid w:val="001F0819"/>
    <w:rsid w:val="001F46F9"/>
    <w:rsid w:val="001F61E7"/>
    <w:rsid w:val="001F6D97"/>
    <w:rsid w:val="002058A8"/>
    <w:rsid w:val="00213527"/>
    <w:rsid w:val="00216ECC"/>
    <w:rsid w:val="002210C1"/>
    <w:rsid w:val="00221113"/>
    <w:rsid w:val="00247033"/>
    <w:rsid w:val="00252A53"/>
    <w:rsid w:val="00283D57"/>
    <w:rsid w:val="002862A3"/>
    <w:rsid w:val="002A3F18"/>
    <w:rsid w:val="002A7D85"/>
    <w:rsid w:val="002B137C"/>
    <w:rsid w:val="002C6429"/>
    <w:rsid w:val="002D0940"/>
    <w:rsid w:val="002D5477"/>
    <w:rsid w:val="002D6E48"/>
    <w:rsid w:val="003013ED"/>
    <w:rsid w:val="00312891"/>
    <w:rsid w:val="00321B33"/>
    <w:rsid w:val="00333E50"/>
    <w:rsid w:val="00337873"/>
    <w:rsid w:val="00337F47"/>
    <w:rsid w:val="00341A21"/>
    <w:rsid w:val="0034390B"/>
    <w:rsid w:val="003600F5"/>
    <w:rsid w:val="003620AE"/>
    <w:rsid w:val="0037039C"/>
    <w:rsid w:val="003901E5"/>
    <w:rsid w:val="00392675"/>
    <w:rsid w:val="0039668A"/>
    <w:rsid w:val="003D3367"/>
    <w:rsid w:val="003E01B4"/>
    <w:rsid w:val="003E21E7"/>
    <w:rsid w:val="003F6D4D"/>
    <w:rsid w:val="0040315E"/>
    <w:rsid w:val="004063D1"/>
    <w:rsid w:val="00413223"/>
    <w:rsid w:val="004200D6"/>
    <w:rsid w:val="004271AF"/>
    <w:rsid w:val="00427917"/>
    <w:rsid w:val="004337FA"/>
    <w:rsid w:val="00440714"/>
    <w:rsid w:val="00455D6B"/>
    <w:rsid w:val="004632D8"/>
    <w:rsid w:val="00466FE4"/>
    <w:rsid w:val="0047220A"/>
    <w:rsid w:val="0048067B"/>
    <w:rsid w:val="004B038C"/>
    <w:rsid w:val="004B03CA"/>
    <w:rsid w:val="004B2BEA"/>
    <w:rsid w:val="004B648C"/>
    <w:rsid w:val="004B6597"/>
    <w:rsid w:val="004C066E"/>
    <w:rsid w:val="004C1A4D"/>
    <w:rsid w:val="004D4105"/>
    <w:rsid w:val="004D6055"/>
    <w:rsid w:val="004E73BC"/>
    <w:rsid w:val="005029CB"/>
    <w:rsid w:val="005039A9"/>
    <w:rsid w:val="00503CE6"/>
    <w:rsid w:val="00510C98"/>
    <w:rsid w:val="00524DE5"/>
    <w:rsid w:val="00525E7B"/>
    <w:rsid w:val="00531118"/>
    <w:rsid w:val="005501ED"/>
    <w:rsid w:val="00550A5B"/>
    <w:rsid w:val="0055469C"/>
    <w:rsid w:val="00554FED"/>
    <w:rsid w:val="005558D0"/>
    <w:rsid w:val="00560344"/>
    <w:rsid w:val="005A37A3"/>
    <w:rsid w:val="005A7A19"/>
    <w:rsid w:val="005B1B5A"/>
    <w:rsid w:val="005B6E96"/>
    <w:rsid w:val="005C6F38"/>
    <w:rsid w:val="005E0A26"/>
    <w:rsid w:val="005E24C8"/>
    <w:rsid w:val="005F3978"/>
    <w:rsid w:val="00602F93"/>
    <w:rsid w:val="00607138"/>
    <w:rsid w:val="006123B7"/>
    <w:rsid w:val="00626312"/>
    <w:rsid w:val="006456FF"/>
    <w:rsid w:val="00674DC5"/>
    <w:rsid w:val="00677161"/>
    <w:rsid w:val="00683B43"/>
    <w:rsid w:val="00691766"/>
    <w:rsid w:val="006921C4"/>
    <w:rsid w:val="00693365"/>
    <w:rsid w:val="006933D9"/>
    <w:rsid w:val="00693B91"/>
    <w:rsid w:val="006A3AA8"/>
    <w:rsid w:val="006A5BD5"/>
    <w:rsid w:val="006B2EE6"/>
    <w:rsid w:val="006B6C19"/>
    <w:rsid w:val="006C026D"/>
    <w:rsid w:val="006C15B7"/>
    <w:rsid w:val="006C2D4E"/>
    <w:rsid w:val="006C59BF"/>
    <w:rsid w:val="006C720D"/>
    <w:rsid w:val="006D51B7"/>
    <w:rsid w:val="006D6045"/>
    <w:rsid w:val="006D7279"/>
    <w:rsid w:val="006E409E"/>
    <w:rsid w:val="006E4B38"/>
    <w:rsid w:val="006F2CB2"/>
    <w:rsid w:val="006F4D94"/>
    <w:rsid w:val="00701BA5"/>
    <w:rsid w:val="00710D20"/>
    <w:rsid w:val="0071539D"/>
    <w:rsid w:val="0073115E"/>
    <w:rsid w:val="00732AD6"/>
    <w:rsid w:val="00741FCF"/>
    <w:rsid w:val="0074387D"/>
    <w:rsid w:val="007511AA"/>
    <w:rsid w:val="00752E1F"/>
    <w:rsid w:val="00760C09"/>
    <w:rsid w:val="00761A38"/>
    <w:rsid w:val="00761BB0"/>
    <w:rsid w:val="007620A7"/>
    <w:rsid w:val="007646C3"/>
    <w:rsid w:val="007B132C"/>
    <w:rsid w:val="007C07DE"/>
    <w:rsid w:val="007D2566"/>
    <w:rsid w:val="007D6A15"/>
    <w:rsid w:val="007D6EAC"/>
    <w:rsid w:val="007F7BDB"/>
    <w:rsid w:val="008038AB"/>
    <w:rsid w:val="0082439B"/>
    <w:rsid w:val="00831682"/>
    <w:rsid w:val="00833F9A"/>
    <w:rsid w:val="00842A9B"/>
    <w:rsid w:val="00853691"/>
    <w:rsid w:val="00856D2B"/>
    <w:rsid w:val="00873497"/>
    <w:rsid w:val="00881E92"/>
    <w:rsid w:val="0089756C"/>
    <w:rsid w:val="008A668E"/>
    <w:rsid w:val="008A7014"/>
    <w:rsid w:val="008C4D98"/>
    <w:rsid w:val="008D75B7"/>
    <w:rsid w:val="008E3F6F"/>
    <w:rsid w:val="009061CB"/>
    <w:rsid w:val="009120AE"/>
    <w:rsid w:val="00915576"/>
    <w:rsid w:val="0094115F"/>
    <w:rsid w:val="00941510"/>
    <w:rsid w:val="00944B0D"/>
    <w:rsid w:val="009458A2"/>
    <w:rsid w:val="00963BDF"/>
    <w:rsid w:val="00964ECA"/>
    <w:rsid w:val="00967182"/>
    <w:rsid w:val="009C613A"/>
    <w:rsid w:val="009D372B"/>
    <w:rsid w:val="009D3BA2"/>
    <w:rsid w:val="009E1E15"/>
    <w:rsid w:val="009F7388"/>
    <w:rsid w:val="00A058C6"/>
    <w:rsid w:val="00A100BB"/>
    <w:rsid w:val="00A13026"/>
    <w:rsid w:val="00A27D8F"/>
    <w:rsid w:val="00A3686B"/>
    <w:rsid w:val="00A414FE"/>
    <w:rsid w:val="00A51BDF"/>
    <w:rsid w:val="00A54E88"/>
    <w:rsid w:val="00A700F9"/>
    <w:rsid w:val="00A70F38"/>
    <w:rsid w:val="00A84278"/>
    <w:rsid w:val="00A91651"/>
    <w:rsid w:val="00AB62A9"/>
    <w:rsid w:val="00AB6C7C"/>
    <w:rsid w:val="00AC49D3"/>
    <w:rsid w:val="00AC5B69"/>
    <w:rsid w:val="00AE1B1E"/>
    <w:rsid w:val="00AE3B97"/>
    <w:rsid w:val="00AF7032"/>
    <w:rsid w:val="00B05993"/>
    <w:rsid w:val="00B13453"/>
    <w:rsid w:val="00B23B29"/>
    <w:rsid w:val="00B264BD"/>
    <w:rsid w:val="00B272C6"/>
    <w:rsid w:val="00B43E95"/>
    <w:rsid w:val="00B927BB"/>
    <w:rsid w:val="00BA2729"/>
    <w:rsid w:val="00BA6397"/>
    <w:rsid w:val="00BC141C"/>
    <w:rsid w:val="00BE2AF9"/>
    <w:rsid w:val="00BE3003"/>
    <w:rsid w:val="00BE6FB4"/>
    <w:rsid w:val="00BF6680"/>
    <w:rsid w:val="00C07701"/>
    <w:rsid w:val="00C173FE"/>
    <w:rsid w:val="00C21873"/>
    <w:rsid w:val="00C248EB"/>
    <w:rsid w:val="00C266B8"/>
    <w:rsid w:val="00C27ADA"/>
    <w:rsid w:val="00C305A9"/>
    <w:rsid w:val="00C53A69"/>
    <w:rsid w:val="00C64A59"/>
    <w:rsid w:val="00C801E7"/>
    <w:rsid w:val="00C81668"/>
    <w:rsid w:val="00C84925"/>
    <w:rsid w:val="00C91F68"/>
    <w:rsid w:val="00C96D9F"/>
    <w:rsid w:val="00CA4FBA"/>
    <w:rsid w:val="00CB1001"/>
    <w:rsid w:val="00CD04EF"/>
    <w:rsid w:val="00CD4357"/>
    <w:rsid w:val="00CE3752"/>
    <w:rsid w:val="00CF22FF"/>
    <w:rsid w:val="00D0027E"/>
    <w:rsid w:val="00D05242"/>
    <w:rsid w:val="00D113B1"/>
    <w:rsid w:val="00D12747"/>
    <w:rsid w:val="00D22ED7"/>
    <w:rsid w:val="00D26736"/>
    <w:rsid w:val="00D3030F"/>
    <w:rsid w:val="00D32B44"/>
    <w:rsid w:val="00D424BD"/>
    <w:rsid w:val="00D6103C"/>
    <w:rsid w:val="00D62228"/>
    <w:rsid w:val="00D70474"/>
    <w:rsid w:val="00D820B0"/>
    <w:rsid w:val="00D866AD"/>
    <w:rsid w:val="00DA3DBC"/>
    <w:rsid w:val="00DA5F2C"/>
    <w:rsid w:val="00DA674D"/>
    <w:rsid w:val="00DB1E65"/>
    <w:rsid w:val="00DC6B9B"/>
    <w:rsid w:val="00DC6F07"/>
    <w:rsid w:val="00DD74AC"/>
    <w:rsid w:val="00E21542"/>
    <w:rsid w:val="00E26C08"/>
    <w:rsid w:val="00E30FD9"/>
    <w:rsid w:val="00E32FBB"/>
    <w:rsid w:val="00E43DF1"/>
    <w:rsid w:val="00E46D32"/>
    <w:rsid w:val="00E57EDF"/>
    <w:rsid w:val="00E74BA2"/>
    <w:rsid w:val="00E772E6"/>
    <w:rsid w:val="00E84960"/>
    <w:rsid w:val="00E84DFA"/>
    <w:rsid w:val="00E9348E"/>
    <w:rsid w:val="00E935A1"/>
    <w:rsid w:val="00EA385F"/>
    <w:rsid w:val="00EA491F"/>
    <w:rsid w:val="00EC2888"/>
    <w:rsid w:val="00EE05EB"/>
    <w:rsid w:val="00EE50C7"/>
    <w:rsid w:val="00EE58A7"/>
    <w:rsid w:val="00EF2902"/>
    <w:rsid w:val="00EF6254"/>
    <w:rsid w:val="00F05CFA"/>
    <w:rsid w:val="00F16775"/>
    <w:rsid w:val="00F17064"/>
    <w:rsid w:val="00F24E0B"/>
    <w:rsid w:val="00F31E7F"/>
    <w:rsid w:val="00F342E1"/>
    <w:rsid w:val="00F41C7E"/>
    <w:rsid w:val="00F47047"/>
    <w:rsid w:val="00F47930"/>
    <w:rsid w:val="00F544A8"/>
    <w:rsid w:val="00F65564"/>
    <w:rsid w:val="00F663D9"/>
    <w:rsid w:val="00F66FA4"/>
    <w:rsid w:val="00F676AC"/>
    <w:rsid w:val="00F744FF"/>
    <w:rsid w:val="00F75DE7"/>
    <w:rsid w:val="00F817D4"/>
    <w:rsid w:val="00F83F5B"/>
    <w:rsid w:val="00F87521"/>
    <w:rsid w:val="00F951D1"/>
    <w:rsid w:val="00F966F8"/>
    <w:rsid w:val="00FA0842"/>
    <w:rsid w:val="00FA133C"/>
    <w:rsid w:val="00FA5E79"/>
    <w:rsid w:val="00FB17D1"/>
    <w:rsid w:val="00FB377F"/>
    <w:rsid w:val="00FC141F"/>
    <w:rsid w:val="00FC7500"/>
    <w:rsid w:val="00FC7964"/>
    <w:rsid w:val="00FE1E9F"/>
    <w:rsid w:val="00FE2DF9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90BE"/>
  <w15:chartTrackingRefBased/>
  <w15:docId w15:val="{0FB5D6C0-50AC-4DB5-8D8D-85E09FF8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Sumner</dc:creator>
  <cp:keywords/>
  <dc:description/>
  <cp:lastModifiedBy>Anne Sumner</cp:lastModifiedBy>
  <cp:revision>40</cp:revision>
  <cp:lastPrinted>2024-03-07T11:13:00Z</cp:lastPrinted>
  <dcterms:created xsi:type="dcterms:W3CDTF">2024-04-27T15:29:00Z</dcterms:created>
  <dcterms:modified xsi:type="dcterms:W3CDTF">2024-04-27T15:58:00Z</dcterms:modified>
</cp:coreProperties>
</file>