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0EDD5" w14:textId="24030A0C" w:rsidR="00455D6B" w:rsidRDefault="0006114A" w:rsidP="00455D6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Agenda: Disley Meeting for Worship for Business:</w:t>
      </w:r>
      <w:r w:rsidR="00760C09">
        <w:rPr>
          <w:sz w:val="32"/>
          <w:szCs w:val="32"/>
          <w:u w:val="single"/>
        </w:rPr>
        <w:t xml:space="preserve"> 05.05.</w:t>
      </w:r>
      <w:r w:rsidR="00C248EB">
        <w:rPr>
          <w:sz w:val="32"/>
          <w:szCs w:val="32"/>
          <w:u w:val="single"/>
        </w:rPr>
        <w:t>24</w:t>
      </w:r>
    </w:p>
    <w:p w14:paraId="0AEBF47D" w14:textId="21AFF1A4" w:rsidR="00455D6B" w:rsidRDefault="00455D6B" w:rsidP="00455D6B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A13026">
        <w:rPr>
          <w:sz w:val="32"/>
          <w:szCs w:val="32"/>
        </w:rPr>
        <w:t xml:space="preserve"> </w:t>
      </w:r>
      <w:r w:rsidR="00221113">
        <w:rPr>
          <w:sz w:val="32"/>
          <w:szCs w:val="32"/>
        </w:rPr>
        <w:t>Opening Worship and reading fr</w:t>
      </w:r>
      <w:r w:rsidR="00D12747">
        <w:rPr>
          <w:sz w:val="32"/>
          <w:szCs w:val="32"/>
        </w:rPr>
        <w:t>om Quaker Faith &amp; Practice</w:t>
      </w:r>
    </w:p>
    <w:p w14:paraId="7FD83219" w14:textId="1ADB09FC" w:rsidR="00A13026" w:rsidRDefault="00A13026" w:rsidP="00455D6B">
      <w:pPr>
        <w:rPr>
          <w:sz w:val="32"/>
          <w:szCs w:val="32"/>
        </w:rPr>
      </w:pPr>
      <w:r>
        <w:rPr>
          <w:sz w:val="32"/>
          <w:szCs w:val="32"/>
        </w:rPr>
        <w:t xml:space="preserve">2. The Minutes of the meeting held on </w:t>
      </w:r>
      <w:r w:rsidR="00C07701">
        <w:rPr>
          <w:sz w:val="32"/>
          <w:szCs w:val="32"/>
        </w:rPr>
        <w:t>10</w:t>
      </w:r>
      <w:r w:rsidR="00C07701" w:rsidRPr="00C07701">
        <w:rPr>
          <w:sz w:val="32"/>
          <w:szCs w:val="32"/>
          <w:vertAlign w:val="superscript"/>
        </w:rPr>
        <w:t>th</w:t>
      </w:r>
      <w:r w:rsidR="00C07701">
        <w:rPr>
          <w:sz w:val="32"/>
          <w:szCs w:val="32"/>
        </w:rPr>
        <w:t xml:space="preserve"> March 2024 have bee</w:t>
      </w:r>
      <w:r w:rsidR="00963BDF">
        <w:rPr>
          <w:sz w:val="32"/>
          <w:szCs w:val="32"/>
        </w:rPr>
        <w:t>n circulated.</w:t>
      </w:r>
    </w:p>
    <w:p w14:paraId="735BE9DD" w14:textId="77777777" w:rsidR="00D3030F" w:rsidRDefault="00D3030F" w:rsidP="00455D6B">
      <w:pPr>
        <w:rPr>
          <w:sz w:val="32"/>
          <w:szCs w:val="32"/>
        </w:rPr>
      </w:pPr>
    </w:p>
    <w:p w14:paraId="29B00EF1" w14:textId="46A4036B" w:rsidR="004B2BEA" w:rsidRDefault="004B2BEA" w:rsidP="00455D6B">
      <w:pPr>
        <w:rPr>
          <w:sz w:val="32"/>
          <w:szCs w:val="32"/>
        </w:rPr>
      </w:pPr>
      <w:r>
        <w:rPr>
          <w:sz w:val="32"/>
          <w:szCs w:val="32"/>
        </w:rPr>
        <w:t xml:space="preserve">3.  </w:t>
      </w:r>
      <w:r w:rsidR="00171DB3">
        <w:rPr>
          <w:sz w:val="32"/>
          <w:szCs w:val="32"/>
          <w:u w:val="single"/>
        </w:rPr>
        <w:t>Matters Arising</w:t>
      </w:r>
      <w:r w:rsidR="00171DB3">
        <w:rPr>
          <w:sz w:val="32"/>
          <w:szCs w:val="32"/>
        </w:rPr>
        <w:t>:</w:t>
      </w:r>
    </w:p>
    <w:p w14:paraId="6EC49299" w14:textId="5284EC87" w:rsidR="00D3030F" w:rsidRDefault="00153A96" w:rsidP="00455D6B">
      <w:pPr>
        <w:rPr>
          <w:sz w:val="32"/>
          <w:szCs w:val="32"/>
        </w:rPr>
      </w:pPr>
      <w:r>
        <w:rPr>
          <w:sz w:val="32"/>
          <w:szCs w:val="32"/>
        </w:rPr>
        <w:t>(a)  Premises Committee – update</w:t>
      </w:r>
    </w:p>
    <w:p w14:paraId="148E82FA" w14:textId="49FDF25B" w:rsidR="00153A96" w:rsidRDefault="00D26736" w:rsidP="00455D6B">
      <w:pPr>
        <w:rPr>
          <w:sz w:val="32"/>
          <w:szCs w:val="32"/>
        </w:rPr>
      </w:pPr>
      <w:r>
        <w:rPr>
          <w:sz w:val="32"/>
          <w:szCs w:val="32"/>
        </w:rPr>
        <w:t>(b)  Children</w:t>
      </w:r>
      <w:r w:rsidR="002B137C">
        <w:rPr>
          <w:sz w:val="32"/>
          <w:szCs w:val="32"/>
        </w:rPr>
        <w:t>’s Meeting</w:t>
      </w:r>
      <w:r w:rsidR="006C59BF">
        <w:rPr>
          <w:sz w:val="32"/>
          <w:szCs w:val="32"/>
        </w:rPr>
        <w:t xml:space="preserve"> </w:t>
      </w:r>
    </w:p>
    <w:p w14:paraId="74BCE3E1" w14:textId="5CA10EFB" w:rsidR="006C59BF" w:rsidRDefault="006C59BF" w:rsidP="00455D6B">
      <w:pPr>
        <w:rPr>
          <w:sz w:val="32"/>
          <w:szCs w:val="32"/>
        </w:rPr>
      </w:pPr>
    </w:p>
    <w:p w14:paraId="19144B01" w14:textId="702C5CC8" w:rsidR="00D3030F" w:rsidRDefault="00A27D8F" w:rsidP="00455D6B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550468">
        <w:rPr>
          <w:sz w:val="32"/>
          <w:szCs w:val="32"/>
        </w:rPr>
        <w:t>c</w:t>
      </w:r>
      <w:r>
        <w:rPr>
          <w:sz w:val="32"/>
          <w:szCs w:val="32"/>
        </w:rPr>
        <w:t>)</w:t>
      </w:r>
      <w:r w:rsidR="004063D1">
        <w:rPr>
          <w:sz w:val="32"/>
          <w:szCs w:val="32"/>
        </w:rPr>
        <w:t xml:space="preserve">  Visit to </w:t>
      </w:r>
      <w:proofErr w:type="spellStart"/>
      <w:r w:rsidR="004063D1">
        <w:rPr>
          <w:sz w:val="32"/>
          <w:szCs w:val="32"/>
        </w:rPr>
        <w:t>Edale</w:t>
      </w:r>
      <w:proofErr w:type="spellEnd"/>
      <w:r w:rsidR="002210C1">
        <w:rPr>
          <w:sz w:val="32"/>
          <w:szCs w:val="32"/>
        </w:rPr>
        <w:t xml:space="preserve"> on Saturday 11</w:t>
      </w:r>
      <w:r w:rsidR="002210C1" w:rsidRPr="002210C1">
        <w:rPr>
          <w:sz w:val="32"/>
          <w:szCs w:val="32"/>
          <w:vertAlign w:val="superscript"/>
        </w:rPr>
        <w:t>th</w:t>
      </w:r>
      <w:r w:rsidR="002210C1">
        <w:rPr>
          <w:sz w:val="32"/>
          <w:szCs w:val="32"/>
        </w:rPr>
        <w:t xml:space="preserve"> May</w:t>
      </w:r>
    </w:p>
    <w:p w14:paraId="5FD6A504" w14:textId="60444C5E" w:rsidR="004D6055" w:rsidRDefault="00C27ADA" w:rsidP="00455D6B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550468">
        <w:rPr>
          <w:sz w:val="32"/>
          <w:szCs w:val="32"/>
        </w:rPr>
        <w:t>d</w:t>
      </w:r>
      <w:r>
        <w:rPr>
          <w:sz w:val="32"/>
          <w:szCs w:val="32"/>
        </w:rPr>
        <w:t>)  Refugee</w:t>
      </w:r>
      <w:r w:rsidR="00881E92">
        <w:rPr>
          <w:sz w:val="32"/>
          <w:szCs w:val="32"/>
        </w:rPr>
        <w:t xml:space="preserve"> Visit (change of date)</w:t>
      </w:r>
      <w:r w:rsidR="00EE05EB">
        <w:rPr>
          <w:sz w:val="32"/>
          <w:szCs w:val="32"/>
        </w:rPr>
        <w:t xml:space="preserve"> now on Saturday 15</w:t>
      </w:r>
      <w:r w:rsidR="00EE05EB" w:rsidRPr="00EE05EB">
        <w:rPr>
          <w:sz w:val="32"/>
          <w:szCs w:val="32"/>
          <w:vertAlign w:val="superscript"/>
        </w:rPr>
        <w:t>th</w:t>
      </w:r>
      <w:r w:rsidR="00EE05EB">
        <w:rPr>
          <w:sz w:val="32"/>
          <w:szCs w:val="32"/>
        </w:rPr>
        <w:t xml:space="preserve"> June </w:t>
      </w:r>
      <w:r w:rsidR="008A7014">
        <w:rPr>
          <w:sz w:val="32"/>
          <w:szCs w:val="32"/>
        </w:rPr>
        <w:t>11-3pm</w:t>
      </w:r>
    </w:p>
    <w:p w14:paraId="4CC8323B" w14:textId="77777777" w:rsidR="00AB4912" w:rsidRDefault="00AB4912" w:rsidP="00455D6B">
      <w:pPr>
        <w:rPr>
          <w:sz w:val="32"/>
          <w:szCs w:val="32"/>
        </w:rPr>
      </w:pPr>
    </w:p>
    <w:p w14:paraId="2FD07901" w14:textId="298A5693" w:rsidR="0074387D" w:rsidRDefault="001A1B84" w:rsidP="00455D6B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550468">
        <w:rPr>
          <w:sz w:val="32"/>
          <w:szCs w:val="32"/>
        </w:rPr>
        <w:t>e</w:t>
      </w:r>
      <w:r>
        <w:rPr>
          <w:sz w:val="32"/>
          <w:szCs w:val="32"/>
        </w:rPr>
        <w:t xml:space="preserve">)  Area Meeting Website </w:t>
      </w:r>
      <w:r w:rsidR="00CB1001">
        <w:rPr>
          <w:sz w:val="32"/>
          <w:szCs w:val="32"/>
        </w:rPr>
        <w:t xml:space="preserve">responses </w:t>
      </w:r>
      <w:r>
        <w:rPr>
          <w:sz w:val="32"/>
          <w:szCs w:val="32"/>
        </w:rPr>
        <w:t>– see attachment</w:t>
      </w:r>
    </w:p>
    <w:p w14:paraId="7A82CDCC" w14:textId="316B930F" w:rsidR="007808BF" w:rsidRDefault="007808BF" w:rsidP="00455D6B">
      <w:pPr>
        <w:rPr>
          <w:sz w:val="32"/>
          <w:szCs w:val="32"/>
        </w:rPr>
      </w:pPr>
      <w:r>
        <w:rPr>
          <w:sz w:val="32"/>
          <w:szCs w:val="32"/>
        </w:rPr>
        <w:t>(f)  Worshipping Group in Glossop</w:t>
      </w:r>
    </w:p>
    <w:p w14:paraId="18D94445" w14:textId="77777777" w:rsidR="00D3030F" w:rsidRDefault="00D3030F" w:rsidP="00455D6B">
      <w:pPr>
        <w:rPr>
          <w:sz w:val="32"/>
          <w:szCs w:val="32"/>
        </w:rPr>
      </w:pPr>
    </w:p>
    <w:p w14:paraId="6C3D16E9" w14:textId="7328C3D2" w:rsidR="00D866AD" w:rsidRDefault="00BE3003" w:rsidP="00455D6B">
      <w:pPr>
        <w:rPr>
          <w:sz w:val="32"/>
          <w:szCs w:val="32"/>
        </w:rPr>
      </w:pPr>
      <w:r>
        <w:rPr>
          <w:sz w:val="32"/>
          <w:szCs w:val="32"/>
        </w:rPr>
        <w:t xml:space="preserve">4.  </w:t>
      </w:r>
      <w:r w:rsidR="004D4105">
        <w:rPr>
          <w:sz w:val="32"/>
          <w:szCs w:val="32"/>
          <w:u w:val="single"/>
        </w:rPr>
        <w:t>Intervisitation</w:t>
      </w:r>
      <w:r w:rsidR="00831682">
        <w:rPr>
          <w:sz w:val="32"/>
          <w:szCs w:val="32"/>
        </w:rPr>
        <w:t>:</w:t>
      </w:r>
      <w:r w:rsidR="001B72C0">
        <w:rPr>
          <w:sz w:val="32"/>
          <w:szCs w:val="32"/>
        </w:rPr>
        <w:t xml:space="preserve">  </w:t>
      </w:r>
    </w:p>
    <w:p w14:paraId="537CD1F2" w14:textId="77777777" w:rsidR="00550468" w:rsidRDefault="00C305A9" w:rsidP="00455D6B">
      <w:pPr>
        <w:rPr>
          <w:sz w:val="32"/>
          <w:szCs w:val="32"/>
        </w:rPr>
      </w:pPr>
      <w:r>
        <w:rPr>
          <w:sz w:val="32"/>
          <w:szCs w:val="32"/>
        </w:rPr>
        <w:t xml:space="preserve">5.  </w:t>
      </w:r>
      <w:r>
        <w:rPr>
          <w:sz w:val="32"/>
          <w:szCs w:val="32"/>
          <w:u w:val="single"/>
        </w:rPr>
        <w:t>Reps for A</w:t>
      </w:r>
      <w:r w:rsidR="00A91651">
        <w:rPr>
          <w:sz w:val="32"/>
          <w:szCs w:val="32"/>
          <w:u w:val="single"/>
        </w:rPr>
        <w:t>rea Meeting</w:t>
      </w:r>
      <w:r w:rsidR="00761BB0">
        <w:rPr>
          <w:sz w:val="32"/>
          <w:szCs w:val="32"/>
        </w:rPr>
        <w:t xml:space="preserve"> at </w:t>
      </w:r>
      <w:proofErr w:type="spellStart"/>
      <w:r w:rsidR="00761BB0">
        <w:rPr>
          <w:sz w:val="32"/>
          <w:szCs w:val="32"/>
        </w:rPr>
        <w:t>Frandley</w:t>
      </w:r>
      <w:proofErr w:type="spellEnd"/>
      <w:r w:rsidR="00761BB0">
        <w:rPr>
          <w:sz w:val="32"/>
          <w:szCs w:val="32"/>
        </w:rPr>
        <w:t xml:space="preserve"> meeting</w:t>
      </w:r>
      <w:r w:rsidR="009E1E15">
        <w:rPr>
          <w:sz w:val="32"/>
          <w:szCs w:val="32"/>
        </w:rPr>
        <w:t xml:space="preserve"> on Sunday 12</w:t>
      </w:r>
      <w:r w:rsidR="009E1E15" w:rsidRPr="009E1E15">
        <w:rPr>
          <w:sz w:val="32"/>
          <w:szCs w:val="32"/>
          <w:vertAlign w:val="superscript"/>
        </w:rPr>
        <w:t>th</w:t>
      </w:r>
      <w:r w:rsidR="009E1E15">
        <w:rPr>
          <w:sz w:val="32"/>
          <w:szCs w:val="32"/>
        </w:rPr>
        <w:t xml:space="preserve"> May</w:t>
      </w:r>
    </w:p>
    <w:p w14:paraId="4BC92A61" w14:textId="5779855A" w:rsidR="002D0940" w:rsidRDefault="00550468" w:rsidP="00455D6B">
      <w:pPr>
        <w:rPr>
          <w:sz w:val="32"/>
          <w:szCs w:val="32"/>
        </w:rPr>
      </w:pPr>
      <w:r>
        <w:rPr>
          <w:sz w:val="32"/>
          <w:szCs w:val="32"/>
        </w:rPr>
        <w:t xml:space="preserve">      at 1.45pm</w:t>
      </w:r>
    </w:p>
    <w:p w14:paraId="019D2895" w14:textId="144A025A" w:rsidR="009D3BA2" w:rsidRPr="006D7279" w:rsidRDefault="00B264BD" w:rsidP="00455D6B">
      <w:pPr>
        <w:rPr>
          <w:sz w:val="32"/>
          <w:szCs w:val="32"/>
        </w:rPr>
      </w:pPr>
      <w:r>
        <w:rPr>
          <w:sz w:val="32"/>
          <w:szCs w:val="32"/>
        </w:rPr>
        <w:t xml:space="preserve">6.  </w:t>
      </w:r>
      <w:r>
        <w:rPr>
          <w:sz w:val="32"/>
          <w:szCs w:val="32"/>
          <w:u w:val="single"/>
        </w:rPr>
        <w:t>Collections</w:t>
      </w:r>
      <w:r w:rsidR="006D7279">
        <w:rPr>
          <w:sz w:val="32"/>
          <w:szCs w:val="32"/>
        </w:rPr>
        <w:t xml:space="preserve">:  </w:t>
      </w:r>
      <w:r w:rsidR="00127639">
        <w:rPr>
          <w:sz w:val="32"/>
          <w:szCs w:val="32"/>
        </w:rPr>
        <w:t xml:space="preserve">In </w:t>
      </w:r>
      <w:r w:rsidR="00EA491F">
        <w:rPr>
          <w:sz w:val="32"/>
          <w:szCs w:val="32"/>
        </w:rPr>
        <w:t>March we collected ____ for ‘BECOME’</w:t>
      </w:r>
      <w:r w:rsidR="00E57EDF">
        <w:rPr>
          <w:sz w:val="32"/>
          <w:szCs w:val="32"/>
        </w:rPr>
        <w:t xml:space="preserve"> – Support </w:t>
      </w:r>
      <w:r w:rsidR="009731E7">
        <w:rPr>
          <w:sz w:val="32"/>
          <w:szCs w:val="32"/>
        </w:rPr>
        <w:t xml:space="preserve">                                          fo</w:t>
      </w:r>
      <w:r w:rsidR="00E57EDF">
        <w:rPr>
          <w:sz w:val="32"/>
          <w:szCs w:val="32"/>
        </w:rPr>
        <w:t>r Young People in Care</w:t>
      </w:r>
      <w:r w:rsidR="00A70F38">
        <w:rPr>
          <w:sz w:val="32"/>
          <w:szCs w:val="32"/>
        </w:rPr>
        <w:t xml:space="preserve">.  </w:t>
      </w:r>
      <w:r w:rsidR="009731E7">
        <w:rPr>
          <w:sz w:val="32"/>
          <w:szCs w:val="32"/>
        </w:rPr>
        <w:t xml:space="preserve">                                                                              </w:t>
      </w:r>
      <w:r w:rsidR="00A70F38">
        <w:rPr>
          <w:sz w:val="32"/>
          <w:szCs w:val="32"/>
        </w:rPr>
        <w:t>In April</w:t>
      </w:r>
      <w:r w:rsidR="004C066E">
        <w:rPr>
          <w:sz w:val="32"/>
          <w:szCs w:val="32"/>
        </w:rPr>
        <w:t xml:space="preserve"> we collected _____ for </w:t>
      </w:r>
      <w:r w:rsidR="00CD04EF">
        <w:rPr>
          <w:sz w:val="32"/>
          <w:szCs w:val="32"/>
        </w:rPr>
        <w:t xml:space="preserve">Ramallah &amp; </w:t>
      </w:r>
      <w:proofErr w:type="spellStart"/>
      <w:r w:rsidR="00CD04EF">
        <w:rPr>
          <w:sz w:val="32"/>
          <w:szCs w:val="32"/>
        </w:rPr>
        <w:t>Buranna</w:t>
      </w:r>
      <w:proofErr w:type="spellEnd"/>
      <w:r w:rsidR="00CD04EF">
        <w:rPr>
          <w:sz w:val="32"/>
          <w:szCs w:val="32"/>
        </w:rPr>
        <w:t xml:space="preserve"> Schools</w:t>
      </w:r>
      <w:r w:rsidR="00A51BDF">
        <w:rPr>
          <w:sz w:val="32"/>
          <w:szCs w:val="32"/>
        </w:rPr>
        <w:t xml:space="preserve">.  </w:t>
      </w:r>
      <w:r w:rsidR="009731E7">
        <w:rPr>
          <w:sz w:val="32"/>
          <w:szCs w:val="32"/>
        </w:rPr>
        <w:t xml:space="preserve">             </w:t>
      </w:r>
      <w:r w:rsidR="00A51BDF">
        <w:rPr>
          <w:sz w:val="32"/>
          <w:szCs w:val="32"/>
        </w:rPr>
        <w:t xml:space="preserve">In May we are </w:t>
      </w:r>
      <w:r w:rsidR="00B927BB">
        <w:rPr>
          <w:sz w:val="32"/>
          <w:szCs w:val="32"/>
        </w:rPr>
        <w:t>collecting for</w:t>
      </w:r>
      <w:r w:rsidR="00EA385F">
        <w:rPr>
          <w:sz w:val="32"/>
          <w:szCs w:val="32"/>
        </w:rPr>
        <w:t xml:space="preserve"> __________________</w:t>
      </w:r>
    </w:p>
    <w:p w14:paraId="1E356333" w14:textId="77777777" w:rsidR="00761A38" w:rsidRPr="000B2B5B" w:rsidRDefault="00761A38" w:rsidP="00856D2B">
      <w:pPr>
        <w:rPr>
          <w:sz w:val="32"/>
          <w:szCs w:val="32"/>
        </w:rPr>
      </w:pPr>
    </w:p>
    <w:sectPr w:rsidR="00761A38" w:rsidRPr="000B2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862F4"/>
    <w:multiLevelType w:val="hybridMultilevel"/>
    <w:tmpl w:val="1A2094D8"/>
    <w:lvl w:ilvl="0" w:tplc="E332BA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2073"/>
    <w:multiLevelType w:val="hybridMultilevel"/>
    <w:tmpl w:val="1B481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325B"/>
    <w:multiLevelType w:val="hybridMultilevel"/>
    <w:tmpl w:val="9BBA9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0539"/>
    <w:multiLevelType w:val="hybridMultilevel"/>
    <w:tmpl w:val="7616B7A2"/>
    <w:lvl w:ilvl="0" w:tplc="E0DAA3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001DD"/>
    <w:multiLevelType w:val="hybridMultilevel"/>
    <w:tmpl w:val="64FEBA6A"/>
    <w:lvl w:ilvl="0" w:tplc="444C7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31EC8"/>
    <w:multiLevelType w:val="hybridMultilevel"/>
    <w:tmpl w:val="8F5EA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414D"/>
    <w:multiLevelType w:val="hybridMultilevel"/>
    <w:tmpl w:val="B74A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17EDD"/>
    <w:multiLevelType w:val="hybridMultilevel"/>
    <w:tmpl w:val="A7027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C77CE"/>
    <w:multiLevelType w:val="hybridMultilevel"/>
    <w:tmpl w:val="E842D390"/>
    <w:lvl w:ilvl="0" w:tplc="8432F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4369">
    <w:abstractNumId w:val="4"/>
  </w:num>
  <w:num w:numId="2" w16cid:durableId="1428035551">
    <w:abstractNumId w:val="3"/>
  </w:num>
  <w:num w:numId="3" w16cid:durableId="608316323">
    <w:abstractNumId w:val="6"/>
  </w:num>
  <w:num w:numId="4" w16cid:durableId="1820264496">
    <w:abstractNumId w:val="8"/>
  </w:num>
  <w:num w:numId="5" w16cid:durableId="225192520">
    <w:abstractNumId w:val="7"/>
  </w:num>
  <w:num w:numId="6" w16cid:durableId="441917664">
    <w:abstractNumId w:val="0"/>
  </w:num>
  <w:num w:numId="7" w16cid:durableId="944308458">
    <w:abstractNumId w:val="2"/>
  </w:num>
  <w:num w:numId="8" w16cid:durableId="1737587033">
    <w:abstractNumId w:val="1"/>
  </w:num>
  <w:num w:numId="9" w16cid:durableId="86006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8"/>
    <w:rsid w:val="00020040"/>
    <w:rsid w:val="00023007"/>
    <w:rsid w:val="000258A9"/>
    <w:rsid w:val="00026D09"/>
    <w:rsid w:val="00033856"/>
    <w:rsid w:val="00036BA3"/>
    <w:rsid w:val="000472D4"/>
    <w:rsid w:val="0006114A"/>
    <w:rsid w:val="00065370"/>
    <w:rsid w:val="000730BA"/>
    <w:rsid w:val="00073463"/>
    <w:rsid w:val="0007706E"/>
    <w:rsid w:val="0008132A"/>
    <w:rsid w:val="00086E1B"/>
    <w:rsid w:val="000B2B5B"/>
    <w:rsid w:val="000B60AC"/>
    <w:rsid w:val="000D54DF"/>
    <w:rsid w:val="000E07E6"/>
    <w:rsid w:val="000F28C1"/>
    <w:rsid w:val="00100817"/>
    <w:rsid w:val="0010400D"/>
    <w:rsid w:val="00104585"/>
    <w:rsid w:val="00117099"/>
    <w:rsid w:val="0012242C"/>
    <w:rsid w:val="00122E1B"/>
    <w:rsid w:val="00127639"/>
    <w:rsid w:val="001459FE"/>
    <w:rsid w:val="00153A96"/>
    <w:rsid w:val="00171DB3"/>
    <w:rsid w:val="00182E39"/>
    <w:rsid w:val="0019373D"/>
    <w:rsid w:val="001968A9"/>
    <w:rsid w:val="001A1B84"/>
    <w:rsid w:val="001B2C90"/>
    <w:rsid w:val="001B5A87"/>
    <w:rsid w:val="001B72C0"/>
    <w:rsid w:val="001C28B8"/>
    <w:rsid w:val="001C3CD2"/>
    <w:rsid w:val="001D48A0"/>
    <w:rsid w:val="001D5541"/>
    <w:rsid w:val="001E1096"/>
    <w:rsid w:val="001F0819"/>
    <w:rsid w:val="001F6D97"/>
    <w:rsid w:val="002058A8"/>
    <w:rsid w:val="00213527"/>
    <w:rsid w:val="00216ECC"/>
    <w:rsid w:val="002210C1"/>
    <w:rsid w:val="00221113"/>
    <w:rsid w:val="00247033"/>
    <w:rsid w:val="00252A53"/>
    <w:rsid w:val="00283D57"/>
    <w:rsid w:val="002862A3"/>
    <w:rsid w:val="002A3F18"/>
    <w:rsid w:val="002A7D85"/>
    <w:rsid w:val="002B137C"/>
    <w:rsid w:val="002D0940"/>
    <w:rsid w:val="002D5477"/>
    <w:rsid w:val="002D6E48"/>
    <w:rsid w:val="002E0DB0"/>
    <w:rsid w:val="003013ED"/>
    <w:rsid w:val="00312891"/>
    <w:rsid w:val="00321B33"/>
    <w:rsid w:val="00333E50"/>
    <w:rsid w:val="00337873"/>
    <w:rsid w:val="00337F47"/>
    <w:rsid w:val="00341A21"/>
    <w:rsid w:val="003600F5"/>
    <w:rsid w:val="003620AE"/>
    <w:rsid w:val="0037039C"/>
    <w:rsid w:val="003901E5"/>
    <w:rsid w:val="00392675"/>
    <w:rsid w:val="0039668A"/>
    <w:rsid w:val="003D3367"/>
    <w:rsid w:val="003E01B4"/>
    <w:rsid w:val="003E21E7"/>
    <w:rsid w:val="003F6D4D"/>
    <w:rsid w:val="0040315E"/>
    <w:rsid w:val="004063D1"/>
    <w:rsid w:val="00413223"/>
    <w:rsid w:val="004200D6"/>
    <w:rsid w:val="004271AF"/>
    <w:rsid w:val="00427917"/>
    <w:rsid w:val="004337FA"/>
    <w:rsid w:val="00440714"/>
    <w:rsid w:val="00455D6B"/>
    <w:rsid w:val="004632D8"/>
    <w:rsid w:val="00466FE4"/>
    <w:rsid w:val="0047220A"/>
    <w:rsid w:val="0048067B"/>
    <w:rsid w:val="004B038C"/>
    <w:rsid w:val="004B03CA"/>
    <w:rsid w:val="004B2BEA"/>
    <w:rsid w:val="004B648C"/>
    <w:rsid w:val="004B6597"/>
    <w:rsid w:val="004C066E"/>
    <w:rsid w:val="004C1A4D"/>
    <w:rsid w:val="004D4105"/>
    <w:rsid w:val="004D6055"/>
    <w:rsid w:val="004E73BC"/>
    <w:rsid w:val="005029CB"/>
    <w:rsid w:val="005039A9"/>
    <w:rsid w:val="00503CE6"/>
    <w:rsid w:val="00510C98"/>
    <w:rsid w:val="00524DE5"/>
    <w:rsid w:val="00531118"/>
    <w:rsid w:val="005501ED"/>
    <w:rsid w:val="00550468"/>
    <w:rsid w:val="00550A5B"/>
    <w:rsid w:val="0055469C"/>
    <w:rsid w:val="00554FED"/>
    <w:rsid w:val="005558D0"/>
    <w:rsid w:val="00560344"/>
    <w:rsid w:val="005A37A3"/>
    <w:rsid w:val="005A7A19"/>
    <w:rsid w:val="005B1B5A"/>
    <w:rsid w:val="005C6F38"/>
    <w:rsid w:val="005E0A26"/>
    <w:rsid w:val="005E24C8"/>
    <w:rsid w:val="005F3978"/>
    <w:rsid w:val="00602F93"/>
    <w:rsid w:val="00607138"/>
    <w:rsid w:val="006123B7"/>
    <w:rsid w:val="00626312"/>
    <w:rsid w:val="006456FF"/>
    <w:rsid w:val="00674DC5"/>
    <w:rsid w:val="00677161"/>
    <w:rsid w:val="00683B43"/>
    <w:rsid w:val="006921C4"/>
    <w:rsid w:val="00693365"/>
    <w:rsid w:val="006933D9"/>
    <w:rsid w:val="00693B91"/>
    <w:rsid w:val="006A5BD5"/>
    <w:rsid w:val="006B2EE6"/>
    <w:rsid w:val="006B6C19"/>
    <w:rsid w:val="006C026D"/>
    <w:rsid w:val="006C15B7"/>
    <w:rsid w:val="006C2D4E"/>
    <w:rsid w:val="006C59BF"/>
    <w:rsid w:val="006C720D"/>
    <w:rsid w:val="006D7279"/>
    <w:rsid w:val="006E409E"/>
    <w:rsid w:val="006E4B38"/>
    <w:rsid w:val="006F2CB2"/>
    <w:rsid w:val="006F4D94"/>
    <w:rsid w:val="00701BA5"/>
    <w:rsid w:val="00710D20"/>
    <w:rsid w:val="0071539D"/>
    <w:rsid w:val="0073115E"/>
    <w:rsid w:val="00732AD6"/>
    <w:rsid w:val="0074387D"/>
    <w:rsid w:val="007511AA"/>
    <w:rsid w:val="00752E1F"/>
    <w:rsid w:val="00760C09"/>
    <w:rsid w:val="00761A38"/>
    <w:rsid w:val="00761BB0"/>
    <w:rsid w:val="007620A7"/>
    <w:rsid w:val="007646C3"/>
    <w:rsid w:val="007808BF"/>
    <w:rsid w:val="007B132C"/>
    <w:rsid w:val="007C07DE"/>
    <w:rsid w:val="007D2566"/>
    <w:rsid w:val="007D6A15"/>
    <w:rsid w:val="007D6EAC"/>
    <w:rsid w:val="007F7BDB"/>
    <w:rsid w:val="008038AB"/>
    <w:rsid w:val="0082439B"/>
    <w:rsid w:val="00831682"/>
    <w:rsid w:val="00833F9A"/>
    <w:rsid w:val="00842A9B"/>
    <w:rsid w:val="00853691"/>
    <w:rsid w:val="00856D2B"/>
    <w:rsid w:val="00881E92"/>
    <w:rsid w:val="008A668E"/>
    <w:rsid w:val="008A7014"/>
    <w:rsid w:val="008D75B7"/>
    <w:rsid w:val="008E3F6F"/>
    <w:rsid w:val="009061CB"/>
    <w:rsid w:val="009120AE"/>
    <w:rsid w:val="00915576"/>
    <w:rsid w:val="0094115F"/>
    <w:rsid w:val="00941510"/>
    <w:rsid w:val="00944B0D"/>
    <w:rsid w:val="009458A2"/>
    <w:rsid w:val="00963BDF"/>
    <w:rsid w:val="00964ECA"/>
    <w:rsid w:val="00967182"/>
    <w:rsid w:val="009731E7"/>
    <w:rsid w:val="009C613A"/>
    <w:rsid w:val="009D372B"/>
    <w:rsid w:val="009D3BA2"/>
    <w:rsid w:val="009E1E15"/>
    <w:rsid w:val="00A058C6"/>
    <w:rsid w:val="00A100BB"/>
    <w:rsid w:val="00A13026"/>
    <w:rsid w:val="00A27D8F"/>
    <w:rsid w:val="00A3686B"/>
    <w:rsid w:val="00A414FE"/>
    <w:rsid w:val="00A51BDF"/>
    <w:rsid w:val="00A54E88"/>
    <w:rsid w:val="00A70F38"/>
    <w:rsid w:val="00A84278"/>
    <w:rsid w:val="00A91651"/>
    <w:rsid w:val="00AB4912"/>
    <w:rsid w:val="00AB62A9"/>
    <w:rsid w:val="00AB6C7C"/>
    <w:rsid w:val="00AC5B69"/>
    <w:rsid w:val="00AE1B1E"/>
    <w:rsid w:val="00AE3B97"/>
    <w:rsid w:val="00AF7032"/>
    <w:rsid w:val="00B05993"/>
    <w:rsid w:val="00B23B29"/>
    <w:rsid w:val="00B264BD"/>
    <w:rsid w:val="00B272C6"/>
    <w:rsid w:val="00B43E95"/>
    <w:rsid w:val="00B927BB"/>
    <w:rsid w:val="00BA2729"/>
    <w:rsid w:val="00BA6397"/>
    <w:rsid w:val="00BC141C"/>
    <w:rsid w:val="00BE2AF9"/>
    <w:rsid w:val="00BE3003"/>
    <w:rsid w:val="00BE6FB4"/>
    <w:rsid w:val="00BF6680"/>
    <w:rsid w:val="00C07701"/>
    <w:rsid w:val="00C173FE"/>
    <w:rsid w:val="00C21873"/>
    <w:rsid w:val="00C248EB"/>
    <w:rsid w:val="00C27ADA"/>
    <w:rsid w:val="00C305A9"/>
    <w:rsid w:val="00C53A69"/>
    <w:rsid w:val="00C64A59"/>
    <w:rsid w:val="00C801E7"/>
    <w:rsid w:val="00C81668"/>
    <w:rsid w:val="00C84925"/>
    <w:rsid w:val="00C91F68"/>
    <w:rsid w:val="00C96D9F"/>
    <w:rsid w:val="00CA4FBA"/>
    <w:rsid w:val="00CB1001"/>
    <w:rsid w:val="00CD04EF"/>
    <w:rsid w:val="00CD4357"/>
    <w:rsid w:val="00CF22FF"/>
    <w:rsid w:val="00D0027E"/>
    <w:rsid w:val="00D113B1"/>
    <w:rsid w:val="00D12747"/>
    <w:rsid w:val="00D26736"/>
    <w:rsid w:val="00D3030F"/>
    <w:rsid w:val="00D32B44"/>
    <w:rsid w:val="00D6103C"/>
    <w:rsid w:val="00D62228"/>
    <w:rsid w:val="00D70474"/>
    <w:rsid w:val="00D820B0"/>
    <w:rsid w:val="00D866AD"/>
    <w:rsid w:val="00DA3DBC"/>
    <w:rsid w:val="00DC6B9B"/>
    <w:rsid w:val="00DC6F07"/>
    <w:rsid w:val="00DD74AC"/>
    <w:rsid w:val="00E21542"/>
    <w:rsid w:val="00E26C08"/>
    <w:rsid w:val="00E30FD9"/>
    <w:rsid w:val="00E32FBB"/>
    <w:rsid w:val="00E43DF1"/>
    <w:rsid w:val="00E57EDF"/>
    <w:rsid w:val="00E772E6"/>
    <w:rsid w:val="00E84960"/>
    <w:rsid w:val="00E84DFA"/>
    <w:rsid w:val="00E9348E"/>
    <w:rsid w:val="00E935A1"/>
    <w:rsid w:val="00EA385F"/>
    <w:rsid w:val="00EA491F"/>
    <w:rsid w:val="00EC2888"/>
    <w:rsid w:val="00EE05EB"/>
    <w:rsid w:val="00EE58A7"/>
    <w:rsid w:val="00EF2902"/>
    <w:rsid w:val="00EF6254"/>
    <w:rsid w:val="00F16775"/>
    <w:rsid w:val="00F17064"/>
    <w:rsid w:val="00F24E0B"/>
    <w:rsid w:val="00F31E7F"/>
    <w:rsid w:val="00F342E1"/>
    <w:rsid w:val="00F47047"/>
    <w:rsid w:val="00F47930"/>
    <w:rsid w:val="00F544A8"/>
    <w:rsid w:val="00F65564"/>
    <w:rsid w:val="00F66FA4"/>
    <w:rsid w:val="00F676AC"/>
    <w:rsid w:val="00F744FF"/>
    <w:rsid w:val="00F75DE7"/>
    <w:rsid w:val="00F817D4"/>
    <w:rsid w:val="00F83F5B"/>
    <w:rsid w:val="00F87521"/>
    <w:rsid w:val="00F951D1"/>
    <w:rsid w:val="00F966F8"/>
    <w:rsid w:val="00FA0842"/>
    <w:rsid w:val="00FA133C"/>
    <w:rsid w:val="00FA5E79"/>
    <w:rsid w:val="00FB17D1"/>
    <w:rsid w:val="00FB377F"/>
    <w:rsid w:val="00FC141F"/>
    <w:rsid w:val="00FC7500"/>
    <w:rsid w:val="00FC7964"/>
    <w:rsid w:val="00FE1E9F"/>
    <w:rsid w:val="00FE2DF9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90BE"/>
  <w15:chartTrackingRefBased/>
  <w15:docId w15:val="{0FB5D6C0-50AC-4DB5-8D8D-85E09FF8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Sumner</dc:creator>
  <cp:keywords/>
  <dc:description/>
  <cp:lastModifiedBy>Anne Sumner</cp:lastModifiedBy>
  <cp:revision>10</cp:revision>
  <cp:lastPrinted>2024-03-07T11:13:00Z</cp:lastPrinted>
  <dcterms:created xsi:type="dcterms:W3CDTF">2024-04-27T15:26:00Z</dcterms:created>
  <dcterms:modified xsi:type="dcterms:W3CDTF">2024-05-02T10:54:00Z</dcterms:modified>
</cp:coreProperties>
</file>