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2895" w14:textId="5D0E9CCD" w:rsidR="009D3BA2" w:rsidRDefault="006B6A45" w:rsidP="006B6A45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Agenda: Disley Meeting for Worship for Business: 02.06.24</w:t>
      </w:r>
    </w:p>
    <w:p w14:paraId="1F49E426" w14:textId="3F3E0EA4" w:rsidR="00E30D3F" w:rsidRDefault="00E30D3F" w:rsidP="00E30D3F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Opening Worship and Reading from Quaker Faith &amp; Practice</w:t>
      </w:r>
    </w:p>
    <w:p w14:paraId="77CAEE18" w14:textId="6DF62BA3" w:rsidR="00E52224" w:rsidRDefault="00E52224" w:rsidP="00E52224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The Minutes of the Meeting held on Sunday 5</w:t>
      </w:r>
      <w:r w:rsidRPr="00E5222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 2024 have been circulated.</w:t>
      </w:r>
    </w:p>
    <w:p w14:paraId="0777B1DA" w14:textId="77777777" w:rsidR="00736C34" w:rsidRDefault="00736C34" w:rsidP="00736C34">
      <w:pPr>
        <w:pStyle w:val="ListParagraph"/>
        <w:rPr>
          <w:sz w:val="32"/>
          <w:szCs w:val="32"/>
        </w:rPr>
      </w:pPr>
    </w:p>
    <w:p w14:paraId="6106F46C" w14:textId="03B5D018" w:rsidR="00AE68E6" w:rsidRDefault="00AE68E6" w:rsidP="00E52224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Matters Arising</w:t>
      </w:r>
      <w:r>
        <w:rPr>
          <w:sz w:val="32"/>
          <w:szCs w:val="32"/>
        </w:rPr>
        <w:t>:</w:t>
      </w:r>
    </w:p>
    <w:p w14:paraId="05B80AD5" w14:textId="77777777" w:rsidR="00AE68E6" w:rsidRPr="00AE68E6" w:rsidRDefault="00AE68E6" w:rsidP="00AE68E6">
      <w:pPr>
        <w:pStyle w:val="ListParagraph"/>
        <w:numPr>
          <w:ilvl w:val="0"/>
          <w:numId w:val="11"/>
        </w:numPr>
        <w:rPr>
          <w:sz w:val="32"/>
          <w:szCs w:val="32"/>
          <w:u w:val="single"/>
        </w:rPr>
      </w:pPr>
      <w:r w:rsidRPr="00AE68E6">
        <w:rPr>
          <w:sz w:val="32"/>
          <w:szCs w:val="32"/>
          <w:u w:val="single"/>
        </w:rPr>
        <w:t>Premises</w:t>
      </w:r>
      <w:r>
        <w:rPr>
          <w:sz w:val="32"/>
          <w:szCs w:val="32"/>
        </w:rPr>
        <w:t xml:space="preserve"> </w:t>
      </w:r>
    </w:p>
    <w:p w14:paraId="13CB83AE" w14:textId="051CC409" w:rsidR="00AE68E6" w:rsidRDefault="00AE68E6" w:rsidP="00AE68E6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AE68E6">
        <w:rPr>
          <w:sz w:val="32"/>
          <w:szCs w:val="32"/>
        </w:rPr>
        <w:t>Chairs</w:t>
      </w:r>
    </w:p>
    <w:p w14:paraId="2B72FC5E" w14:textId="60190165" w:rsidR="00003E5A" w:rsidRDefault="00003E5A" w:rsidP="00003E5A">
      <w:pPr>
        <w:ind w:left="430"/>
        <w:rPr>
          <w:sz w:val="32"/>
          <w:szCs w:val="32"/>
        </w:rPr>
      </w:pPr>
      <w:r>
        <w:rPr>
          <w:sz w:val="32"/>
          <w:szCs w:val="32"/>
        </w:rPr>
        <w:t>(ii) Window Replacement</w:t>
      </w:r>
      <w:r w:rsidR="00281E22">
        <w:rPr>
          <w:sz w:val="32"/>
          <w:szCs w:val="32"/>
        </w:rPr>
        <w:t>/Repair</w:t>
      </w:r>
    </w:p>
    <w:p w14:paraId="006D94F6" w14:textId="77777777" w:rsidR="00736C34" w:rsidRDefault="00736C34" w:rsidP="00003E5A">
      <w:pPr>
        <w:ind w:left="430"/>
        <w:rPr>
          <w:sz w:val="32"/>
          <w:szCs w:val="32"/>
        </w:rPr>
      </w:pPr>
    </w:p>
    <w:p w14:paraId="70C4DBB2" w14:textId="1C9F2F24" w:rsidR="003A492D" w:rsidRDefault="003A492D" w:rsidP="003A492D">
      <w:pPr>
        <w:rPr>
          <w:sz w:val="32"/>
          <w:szCs w:val="32"/>
        </w:rPr>
      </w:pPr>
      <w:r w:rsidRPr="003A492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(b) </w:t>
      </w:r>
      <w:r w:rsidRPr="00175601">
        <w:rPr>
          <w:sz w:val="32"/>
          <w:szCs w:val="32"/>
          <w:u w:val="single"/>
        </w:rPr>
        <w:t xml:space="preserve">Visit to </w:t>
      </w:r>
      <w:proofErr w:type="spellStart"/>
      <w:r w:rsidRPr="00175601">
        <w:rPr>
          <w:sz w:val="32"/>
          <w:szCs w:val="32"/>
          <w:u w:val="single"/>
        </w:rPr>
        <w:t>Edale</w:t>
      </w:r>
      <w:proofErr w:type="spellEnd"/>
      <w:r w:rsidRPr="00175601">
        <w:rPr>
          <w:sz w:val="32"/>
          <w:szCs w:val="32"/>
          <w:u w:val="single"/>
        </w:rPr>
        <w:t xml:space="preserve"> on Saturday 11</w:t>
      </w:r>
      <w:r w:rsidRPr="00175601">
        <w:rPr>
          <w:sz w:val="32"/>
          <w:szCs w:val="32"/>
          <w:u w:val="single"/>
          <w:vertAlign w:val="superscript"/>
        </w:rPr>
        <w:t>th</w:t>
      </w:r>
      <w:r w:rsidRPr="00175601">
        <w:rPr>
          <w:sz w:val="32"/>
          <w:szCs w:val="32"/>
          <w:u w:val="single"/>
        </w:rPr>
        <w:t xml:space="preserve"> May</w:t>
      </w:r>
    </w:p>
    <w:p w14:paraId="6A7B75AB" w14:textId="26CE4E0F" w:rsidR="005C3D1A" w:rsidRDefault="005C3D1A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 (c)  </w:t>
      </w:r>
      <w:r w:rsidRPr="00175601">
        <w:rPr>
          <w:sz w:val="32"/>
          <w:szCs w:val="32"/>
          <w:u w:val="single"/>
        </w:rPr>
        <w:t>Worshipping Group in Glossop: Update</w:t>
      </w:r>
    </w:p>
    <w:p w14:paraId="70CECC0A" w14:textId="77777777" w:rsidR="00C5378B" w:rsidRDefault="00C5378B" w:rsidP="003A492D">
      <w:pPr>
        <w:rPr>
          <w:sz w:val="32"/>
          <w:szCs w:val="32"/>
        </w:rPr>
      </w:pPr>
    </w:p>
    <w:p w14:paraId="75D0912B" w14:textId="34787015" w:rsidR="002133F0" w:rsidRPr="00175601" w:rsidRDefault="002133F0" w:rsidP="003A492D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4.  </w:t>
      </w:r>
      <w:r w:rsidRPr="00175601">
        <w:rPr>
          <w:sz w:val="32"/>
          <w:szCs w:val="32"/>
          <w:u w:val="single"/>
        </w:rPr>
        <w:t xml:space="preserve">Questions for </w:t>
      </w:r>
      <w:proofErr w:type="gramStart"/>
      <w:r w:rsidRPr="00175601">
        <w:rPr>
          <w:sz w:val="32"/>
          <w:szCs w:val="32"/>
          <w:u w:val="single"/>
        </w:rPr>
        <w:t>LM’s</w:t>
      </w:r>
      <w:proofErr w:type="gramEnd"/>
      <w:r w:rsidRPr="00175601">
        <w:rPr>
          <w:sz w:val="32"/>
          <w:szCs w:val="32"/>
          <w:u w:val="single"/>
        </w:rPr>
        <w:t xml:space="preserve"> to consider prior to Edwina Peart’s visit to     </w:t>
      </w:r>
    </w:p>
    <w:p w14:paraId="00CA4969" w14:textId="33E80B42" w:rsidR="00736C34" w:rsidRPr="00175601" w:rsidRDefault="00175601" w:rsidP="003A492D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</w:t>
      </w:r>
      <w:r w:rsidR="002133F0" w:rsidRPr="00175601">
        <w:rPr>
          <w:sz w:val="32"/>
          <w:szCs w:val="32"/>
          <w:u w:val="single"/>
        </w:rPr>
        <w:t>ECAM on 13</w:t>
      </w:r>
      <w:r w:rsidR="002133F0" w:rsidRPr="00175601">
        <w:rPr>
          <w:sz w:val="32"/>
          <w:szCs w:val="32"/>
          <w:u w:val="single"/>
          <w:vertAlign w:val="superscript"/>
        </w:rPr>
        <w:t>th</w:t>
      </w:r>
      <w:r w:rsidR="002133F0" w:rsidRPr="00175601">
        <w:rPr>
          <w:sz w:val="32"/>
          <w:szCs w:val="32"/>
          <w:u w:val="single"/>
        </w:rPr>
        <w:t xml:space="preserve"> July about diversity and inclusion</w:t>
      </w:r>
    </w:p>
    <w:p w14:paraId="26BC2CFE" w14:textId="77777777" w:rsidR="000F7186" w:rsidRDefault="000F7186" w:rsidP="003A492D">
      <w:pPr>
        <w:rPr>
          <w:sz w:val="32"/>
          <w:szCs w:val="32"/>
        </w:rPr>
      </w:pPr>
    </w:p>
    <w:p w14:paraId="12CB1C3D" w14:textId="1D5E173A" w:rsidR="009F6C5E" w:rsidRDefault="00736C34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03506">
        <w:rPr>
          <w:sz w:val="32"/>
          <w:szCs w:val="32"/>
        </w:rPr>
        <w:t>5</w:t>
      </w:r>
      <w:r w:rsidR="00B2319D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>Intervisitation</w:t>
      </w:r>
      <w:r w:rsidR="00B2319D">
        <w:rPr>
          <w:sz w:val="32"/>
          <w:szCs w:val="32"/>
        </w:rPr>
        <w:t xml:space="preserve">:  </w:t>
      </w:r>
    </w:p>
    <w:p w14:paraId="63C15285" w14:textId="40DF0ABB" w:rsidR="009F6C5E" w:rsidRDefault="009F6C5E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E6AFB">
        <w:rPr>
          <w:sz w:val="32"/>
          <w:szCs w:val="32"/>
        </w:rPr>
        <w:t xml:space="preserve">      </w:t>
      </w:r>
      <w:r w:rsidR="00B2319D">
        <w:rPr>
          <w:sz w:val="32"/>
          <w:szCs w:val="32"/>
        </w:rPr>
        <w:t xml:space="preserve">We are due to visit Macclesfield meeting in </w:t>
      </w:r>
      <w:proofErr w:type="gramStart"/>
      <w:r w:rsidR="00B2319D">
        <w:rPr>
          <w:sz w:val="32"/>
          <w:szCs w:val="32"/>
        </w:rPr>
        <w:t>June</w:t>
      </w:r>
      <w:proofErr w:type="gramEnd"/>
      <w:r w:rsidR="00B2319D">
        <w:rPr>
          <w:sz w:val="32"/>
          <w:szCs w:val="32"/>
        </w:rPr>
        <w:t xml:space="preserve">  </w:t>
      </w:r>
    </w:p>
    <w:p w14:paraId="505D4E4D" w14:textId="40B27401" w:rsidR="009F6C5E" w:rsidRDefault="009F6C5E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54040">
        <w:rPr>
          <w:sz w:val="32"/>
          <w:szCs w:val="32"/>
        </w:rPr>
        <w:t>6</w:t>
      </w:r>
      <w:r>
        <w:rPr>
          <w:sz w:val="32"/>
          <w:szCs w:val="32"/>
        </w:rPr>
        <w:t xml:space="preserve">.  </w:t>
      </w:r>
      <w:r w:rsidRPr="009F6C5E">
        <w:rPr>
          <w:sz w:val="32"/>
          <w:szCs w:val="32"/>
          <w:u w:val="single"/>
        </w:rPr>
        <w:t>Reps for Area Meeting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Till Geiger &amp; Jan </w:t>
      </w:r>
      <w:proofErr w:type="spellStart"/>
      <w:r>
        <w:rPr>
          <w:sz w:val="32"/>
          <w:szCs w:val="32"/>
        </w:rPr>
        <w:t>Vulliamy</w:t>
      </w:r>
      <w:proofErr w:type="spellEnd"/>
      <w:r>
        <w:rPr>
          <w:sz w:val="32"/>
          <w:szCs w:val="32"/>
        </w:rPr>
        <w:t xml:space="preserve"> represented</w:t>
      </w:r>
    </w:p>
    <w:p w14:paraId="56269A71" w14:textId="02F7556D" w:rsidR="009F6C5E" w:rsidRDefault="009F6C5E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E6AF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us at </w:t>
      </w:r>
      <w:proofErr w:type="spellStart"/>
      <w:r>
        <w:rPr>
          <w:sz w:val="32"/>
          <w:szCs w:val="32"/>
        </w:rPr>
        <w:t>Frandley</w:t>
      </w:r>
      <w:proofErr w:type="spellEnd"/>
      <w:r>
        <w:rPr>
          <w:sz w:val="32"/>
          <w:szCs w:val="32"/>
        </w:rPr>
        <w:t xml:space="preserve"> </w:t>
      </w:r>
      <w:r w:rsidR="00284BB5">
        <w:rPr>
          <w:sz w:val="32"/>
          <w:szCs w:val="32"/>
        </w:rPr>
        <w:t>AM in May</w:t>
      </w:r>
    </w:p>
    <w:p w14:paraId="561ABAC1" w14:textId="17AEC097" w:rsidR="00250652" w:rsidRDefault="000D2FC8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E6AFB"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 xml:space="preserve">______________________ </w:t>
      </w:r>
      <w:r w:rsidR="00250652">
        <w:rPr>
          <w:sz w:val="32"/>
          <w:szCs w:val="32"/>
        </w:rPr>
        <w:t xml:space="preserve">will represent us at Crewe &amp; </w:t>
      </w:r>
    </w:p>
    <w:p w14:paraId="13195E82" w14:textId="4359E755" w:rsidR="00AE6AFB" w:rsidRDefault="00AE6AFB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      Nantwic</w:t>
      </w:r>
      <w:r w:rsidR="00001338">
        <w:rPr>
          <w:sz w:val="32"/>
          <w:szCs w:val="32"/>
        </w:rPr>
        <w:t>h AM on 13</w:t>
      </w:r>
      <w:r w:rsidR="00001338" w:rsidRPr="00001338">
        <w:rPr>
          <w:sz w:val="32"/>
          <w:szCs w:val="32"/>
          <w:vertAlign w:val="superscript"/>
        </w:rPr>
        <w:t>th</w:t>
      </w:r>
      <w:r w:rsidR="00001338">
        <w:rPr>
          <w:sz w:val="32"/>
          <w:szCs w:val="32"/>
        </w:rPr>
        <w:t xml:space="preserve"> </w:t>
      </w:r>
      <w:proofErr w:type="gramStart"/>
      <w:r w:rsidR="00001338">
        <w:rPr>
          <w:sz w:val="32"/>
          <w:szCs w:val="32"/>
        </w:rPr>
        <w:t>July</w:t>
      </w:r>
      <w:proofErr w:type="gramEnd"/>
    </w:p>
    <w:p w14:paraId="1CC43545" w14:textId="402A0D58" w:rsidR="003F4E54" w:rsidRDefault="003F4E54" w:rsidP="003A492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46A7A">
        <w:rPr>
          <w:sz w:val="32"/>
          <w:szCs w:val="32"/>
        </w:rPr>
        <w:t xml:space="preserve">7. </w:t>
      </w:r>
      <w:r w:rsidR="00325496"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Collections:</w:t>
      </w:r>
      <w:r>
        <w:rPr>
          <w:sz w:val="32"/>
          <w:szCs w:val="32"/>
        </w:rPr>
        <w:t xml:space="preserve">  In May we collected _____ for Water Aid.</w:t>
      </w:r>
    </w:p>
    <w:p w14:paraId="1E356333" w14:textId="58D31067" w:rsidR="00761A38" w:rsidRPr="000B2B5B" w:rsidRDefault="003F4E54" w:rsidP="00856D2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25496">
        <w:rPr>
          <w:sz w:val="32"/>
          <w:szCs w:val="32"/>
        </w:rPr>
        <w:t xml:space="preserve">     </w:t>
      </w:r>
      <w:r>
        <w:rPr>
          <w:sz w:val="32"/>
          <w:szCs w:val="32"/>
        </w:rPr>
        <w:t>In June we are collecting for ____________________</w:t>
      </w:r>
    </w:p>
    <w:sectPr w:rsidR="00761A38" w:rsidRPr="000B2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B24DA"/>
    <w:multiLevelType w:val="hybridMultilevel"/>
    <w:tmpl w:val="1B9CB9B0"/>
    <w:lvl w:ilvl="0" w:tplc="2EEA1DE4">
      <w:start w:val="9"/>
      <w:numFmt w:val="lowerLetter"/>
      <w:lvlText w:val="(%1)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87862F4"/>
    <w:multiLevelType w:val="hybridMultilevel"/>
    <w:tmpl w:val="1A2094D8"/>
    <w:lvl w:ilvl="0" w:tplc="E332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073"/>
    <w:multiLevelType w:val="hybridMultilevel"/>
    <w:tmpl w:val="1B481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25B"/>
    <w:multiLevelType w:val="hybridMultilevel"/>
    <w:tmpl w:val="9BBA9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36540"/>
    <w:multiLevelType w:val="hybridMultilevel"/>
    <w:tmpl w:val="83D4D94E"/>
    <w:lvl w:ilvl="0" w:tplc="1862D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0539"/>
    <w:multiLevelType w:val="hybridMultilevel"/>
    <w:tmpl w:val="7616B7A2"/>
    <w:lvl w:ilvl="0" w:tplc="E0DAA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01DD"/>
    <w:multiLevelType w:val="hybridMultilevel"/>
    <w:tmpl w:val="64FEBA6A"/>
    <w:lvl w:ilvl="0" w:tplc="444C7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0201"/>
    <w:multiLevelType w:val="hybridMultilevel"/>
    <w:tmpl w:val="FABC8B38"/>
    <w:lvl w:ilvl="0" w:tplc="340872AE">
      <w:start w:val="1"/>
      <w:numFmt w:val="lowerRoman"/>
      <w:lvlText w:val="(%1)"/>
      <w:lvlJc w:val="left"/>
      <w:pPr>
        <w:ind w:left="11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3F7F2702"/>
    <w:multiLevelType w:val="hybridMultilevel"/>
    <w:tmpl w:val="9E548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31EC8"/>
    <w:multiLevelType w:val="hybridMultilevel"/>
    <w:tmpl w:val="8F5EA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C414D"/>
    <w:multiLevelType w:val="hybridMultilevel"/>
    <w:tmpl w:val="B74A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17EDD"/>
    <w:multiLevelType w:val="hybridMultilevel"/>
    <w:tmpl w:val="A7027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E548A"/>
    <w:multiLevelType w:val="hybridMultilevel"/>
    <w:tmpl w:val="0CA20AD6"/>
    <w:lvl w:ilvl="0" w:tplc="520623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7CE"/>
    <w:multiLevelType w:val="hybridMultilevel"/>
    <w:tmpl w:val="E842D390"/>
    <w:lvl w:ilvl="0" w:tplc="8432F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4369">
    <w:abstractNumId w:val="6"/>
  </w:num>
  <w:num w:numId="2" w16cid:durableId="1428035551">
    <w:abstractNumId w:val="5"/>
  </w:num>
  <w:num w:numId="3" w16cid:durableId="608316323">
    <w:abstractNumId w:val="10"/>
  </w:num>
  <w:num w:numId="4" w16cid:durableId="1820264496">
    <w:abstractNumId w:val="13"/>
  </w:num>
  <w:num w:numId="5" w16cid:durableId="225192520">
    <w:abstractNumId w:val="11"/>
  </w:num>
  <w:num w:numId="6" w16cid:durableId="441917664">
    <w:abstractNumId w:val="1"/>
  </w:num>
  <w:num w:numId="7" w16cid:durableId="944308458">
    <w:abstractNumId w:val="3"/>
  </w:num>
  <w:num w:numId="8" w16cid:durableId="1737587033">
    <w:abstractNumId w:val="2"/>
  </w:num>
  <w:num w:numId="9" w16cid:durableId="86006658">
    <w:abstractNumId w:val="9"/>
  </w:num>
  <w:num w:numId="10" w16cid:durableId="109320028">
    <w:abstractNumId w:val="8"/>
  </w:num>
  <w:num w:numId="11" w16cid:durableId="1184980582">
    <w:abstractNumId w:val="12"/>
  </w:num>
  <w:num w:numId="12" w16cid:durableId="1202942987">
    <w:abstractNumId w:val="4"/>
  </w:num>
  <w:num w:numId="13" w16cid:durableId="447045478">
    <w:abstractNumId w:val="7"/>
  </w:num>
  <w:num w:numId="14" w16cid:durableId="32455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8"/>
    <w:rsid w:val="00001338"/>
    <w:rsid w:val="00003E5A"/>
    <w:rsid w:val="00020040"/>
    <w:rsid w:val="00023007"/>
    <w:rsid w:val="000258A9"/>
    <w:rsid w:val="00026D09"/>
    <w:rsid w:val="00033856"/>
    <w:rsid w:val="000472D4"/>
    <w:rsid w:val="0006114A"/>
    <w:rsid w:val="00065370"/>
    <w:rsid w:val="000730BA"/>
    <w:rsid w:val="00073463"/>
    <w:rsid w:val="0008132A"/>
    <w:rsid w:val="00086E1B"/>
    <w:rsid w:val="000B2B5B"/>
    <w:rsid w:val="000B60AC"/>
    <w:rsid w:val="000D2FC8"/>
    <w:rsid w:val="000D54DF"/>
    <w:rsid w:val="000E07E6"/>
    <w:rsid w:val="000F28C1"/>
    <w:rsid w:val="000F7186"/>
    <w:rsid w:val="00100817"/>
    <w:rsid w:val="0010400D"/>
    <w:rsid w:val="00104585"/>
    <w:rsid w:val="00117099"/>
    <w:rsid w:val="0012242C"/>
    <w:rsid w:val="00122E1B"/>
    <w:rsid w:val="00127639"/>
    <w:rsid w:val="001459FE"/>
    <w:rsid w:val="00153A96"/>
    <w:rsid w:val="00171DB3"/>
    <w:rsid w:val="00175601"/>
    <w:rsid w:val="00182E39"/>
    <w:rsid w:val="0019373D"/>
    <w:rsid w:val="001968A9"/>
    <w:rsid w:val="001A1B84"/>
    <w:rsid w:val="001B2C90"/>
    <w:rsid w:val="001B5A87"/>
    <w:rsid w:val="001C28B8"/>
    <w:rsid w:val="001C3CD2"/>
    <w:rsid w:val="001D48A0"/>
    <w:rsid w:val="001D5541"/>
    <w:rsid w:val="001E1096"/>
    <w:rsid w:val="001F0819"/>
    <w:rsid w:val="001F6D97"/>
    <w:rsid w:val="002058A8"/>
    <w:rsid w:val="002133F0"/>
    <w:rsid w:val="00213527"/>
    <w:rsid w:val="00216ECC"/>
    <w:rsid w:val="002210C1"/>
    <w:rsid w:val="00221113"/>
    <w:rsid w:val="00230357"/>
    <w:rsid w:val="00247033"/>
    <w:rsid w:val="00250652"/>
    <w:rsid w:val="00252A53"/>
    <w:rsid w:val="00281E22"/>
    <w:rsid w:val="00283D57"/>
    <w:rsid w:val="00284BB5"/>
    <w:rsid w:val="002862A3"/>
    <w:rsid w:val="002A3F18"/>
    <w:rsid w:val="002A7D85"/>
    <w:rsid w:val="002B137C"/>
    <w:rsid w:val="002D0940"/>
    <w:rsid w:val="002D5477"/>
    <w:rsid w:val="002D6E48"/>
    <w:rsid w:val="003013ED"/>
    <w:rsid w:val="00312891"/>
    <w:rsid w:val="00321B33"/>
    <w:rsid w:val="00325496"/>
    <w:rsid w:val="00333E50"/>
    <w:rsid w:val="00337873"/>
    <w:rsid w:val="00337F47"/>
    <w:rsid w:val="00341A21"/>
    <w:rsid w:val="003600F5"/>
    <w:rsid w:val="003620AE"/>
    <w:rsid w:val="0037039C"/>
    <w:rsid w:val="003901E5"/>
    <w:rsid w:val="00392675"/>
    <w:rsid w:val="0039668A"/>
    <w:rsid w:val="003A492D"/>
    <w:rsid w:val="003A7581"/>
    <w:rsid w:val="003D3367"/>
    <w:rsid w:val="003E01B4"/>
    <w:rsid w:val="003E21E7"/>
    <w:rsid w:val="003F4E54"/>
    <w:rsid w:val="003F6D4D"/>
    <w:rsid w:val="0040315E"/>
    <w:rsid w:val="004063D1"/>
    <w:rsid w:val="00413223"/>
    <w:rsid w:val="004200D6"/>
    <w:rsid w:val="004271AF"/>
    <w:rsid w:val="00427917"/>
    <w:rsid w:val="004337FA"/>
    <w:rsid w:val="00440714"/>
    <w:rsid w:val="00455D6B"/>
    <w:rsid w:val="004632D8"/>
    <w:rsid w:val="00466FE4"/>
    <w:rsid w:val="0047220A"/>
    <w:rsid w:val="0048067B"/>
    <w:rsid w:val="004B038C"/>
    <w:rsid w:val="004B03CA"/>
    <w:rsid w:val="004B2BEA"/>
    <w:rsid w:val="004B648C"/>
    <w:rsid w:val="004B6597"/>
    <w:rsid w:val="004C066E"/>
    <w:rsid w:val="004C1A4D"/>
    <w:rsid w:val="004D4105"/>
    <w:rsid w:val="004D6055"/>
    <w:rsid w:val="004E73BC"/>
    <w:rsid w:val="004F53F1"/>
    <w:rsid w:val="005029CB"/>
    <w:rsid w:val="005039A9"/>
    <w:rsid w:val="00503CE6"/>
    <w:rsid w:val="00510C98"/>
    <w:rsid w:val="00524DE5"/>
    <w:rsid w:val="00531118"/>
    <w:rsid w:val="005501ED"/>
    <w:rsid w:val="00550A5B"/>
    <w:rsid w:val="0055469C"/>
    <w:rsid w:val="00554FED"/>
    <w:rsid w:val="005558D0"/>
    <w:rsid w:val="00560344"/>
    <w:rsid w:val="005A37A3"/>
    <w:rsid w:val="005A7A19"/>
    <w:rsid w:val="005B1B5A"/>
    <w:rsid w:val="005C3D1A"/>
    <w:rsid w:val="005C6F38"/>
    <w:rsid w:val="005E0A26"/>
    <w:rsid w:val="005E24C8"/>
    <w:rsid w:val="005F3978"/>
    <w:rsid w:val="00602F93"/>
    <w:rsid w:val="00607138"/>
    <w:rsid w:val="00611CA0"/>
    <w:rsid w:val="006123B7"/>
    <w:rsid w:val="00626312"/>
    <w:rsid w:val="006456FF"/>
    <w:rsid w:val="00646F80"/>
    <w:rsid w:val="00674DC5"/>
    <w:rsid w:val="00677161"/>
    <w:rsid w:val="00683B43"/>
    <w:rsid w:val="006921C4"/>
    <w:rsid w:val="00693365"/>
    <w:rsid w:val="006933D9"/>
    <w:rsid w:val="00693B91"/>
    <w:rsid w:val="006A5BD5"/>
    <w:rsid w:val="006B2EE6"/>
    <w:rsid w:val="006B6A45"/>
    <w:rsid w:val="006B6C19"/>
    <w:rsid w:val="006C026D"/>
    <w:rsid w:val="006C15B7"/>
    <w:rsid w:val="006C2D4E"/>
    <w:rsid w:val="006C59BF"/>
    <w:rsid w:val="006C720D"/>
    <w:rsid w:val="006D7279"/>
    <w:rsid w:val="006E409E"/>
    <w:rsid w:val="006E4B38"/>
    <w:rsid w:val="006F2CB2"/>
    <w:rsid w:val="006F309C"/>
    <w:rsid w:val="006F4D94"/>
    <w:rsid w:val="00701BA5"/>
    <w:rsid w:val="00710D20"/>
    <w:rsid w:val="0071539D"/>
    <w:rsid w:val="0073115E"/>
    <w:rsid w:val="00732AD6"/>
    <w:rsid w:val="00736C34"/>
    <w:rsid w:val="0074387D"/>
    <w:rsid w:val="007511AA"/>
    <w:rsid w:val="00752E1F"/>
    <w:rsid w:val="00760C09"/>
    <w:rsid w:val="00761A38"/>
    <w:rsid w:val="00761BB0"/>
    <w:rsid w:val="007620A7"/>
    <w:rsid w:val="007646C3"/>
    <w:rsid w:val="007B132C"/>
    <w:rsid w:val="007C07DE"/>
    <w:rsid w:val="007D2566"/>
    <w:rsid w:val="007D6A15"/>
    <w:rsid w:val="007D6EAC"/>
    <w:rsid w:val="007E3425"/>
    <w:rsid w:val="007F7BDB"/>
    <w:rsid w:val="008038AB"/>
    <w:rsid w:val="0082439B"/>
    <w:rsid w:val="00831682"/>
    <w:rsid w:val="00833F9A"/>
    <w:rsid w:val="00842A9B"/>
    <w:rsid w:val="00853691"/>
    <w:rsid w:val="00856D2B"/>
    <w:rsid w:val="00881E92"/>
    <w:rsid w:val="008969BA"/>
    <w:rsid w:val="008A668E"/>
    <w:rsid w:val="008A7014"/>
    <w:rsid w:val="008D75B7"/>
    <w:rsid w:val="008E3F6F"/>
    <w:rsid w:val="009061CB"/>
    <w:rsid w:val="009120AE"/>
    <w:rsid w:val="00915576"/>
    <w:rsid w:val="0094115F"/>
    <w:rsid w:val="00941510"/>
    <w:rsid w:val="00944B0D"/>
    <w:rsid w:val="009458A2"/>
    <w:rsid w:val="0095385D"/>
    <w:rsid w:val="00963BDF"/>
    <w:rsid w:val="00964ECA"/>
    <w:rsid w:val="00967182"/>
    <w:rsid w:val="009C613A"/>
    <w:rsid w:val="009D372B"/>
    <w:rsid w:val="009D3BA2"/>
    <w:rsid w:val="009E1E15"/>
    <w:rsid w:val="009F6C5E"/>
    <w:rsid w:val="00A058C6"/>
    <w:rsid w:val="00A100BB"/>
    <w:rsid w:val="00A13026"/>
    <w:rsid w:val="00A27D8F"/>
    <w:rsid w:val="00A3686B"/>
    <w:rsid w:val="00A414FE"/>
    <w:rsid w:val="00A51BDF"/>
    <w:rsid w:val="00A54E88"/>
    <w:rsid w:val="00A70F38"/>
    <w:rsid w:val="00A84278"/>
    <w:rsid w:val="00A91651"/>
    <w:rsid w:val="00AB62A9"/>
    <w:rsid w:val="00AB6C7C"/>
    <w:rsid w:val="00AC5B69"/>
    <w:rsid w:val="00AE1B1E"/>
    <w:rsid w:val="00AE3B97"/>
    <w:rsid w:val="00AE68E6"/>
    <w:rsid w:val="00AE6AFB"/>
    <w:rsid w:val="00AF7032"/>
    <w:rsid w:val="00B05993"/>
    <w:rsid w:val="00B2319D"/>
    <w:rsid w:val="00B23B29"/>
    <w:rsid w:val="00B264BD"/>
    <w:rsid w:val="00B272C6"/>
    <w:rsid w:val="00B43E95"/>
    <w:rsid w:val="00B54040"/>
    <w:rsid w:val="00B721A5"/>
    <w:rsid w:val="00B927BB"/>
    <w:rsid w:val="00BA2729"/>
    <w:rsid w:val="00BA6397"/>
    <w:rsid w:val="00BB14BC"/>
    <w:rsid w:val="00BC141C"/>
    <w:rsid w:val="00BE2AF9"/>
    <w:rsid w:val="00BE3003"/>
    <w:rsid w:val="00BE6FB4"/>
    <w:rsid w:val="00BF6680"/>
    <w:rsid w:val="00C07701"/>
    <w:rsid w:val="00C173FE"/>
    <w:rsid w:val="00C21873"/>
    <w:rsid w:val="00C248EB"/>
    <w:rsid w:val="00C27ADA"/>
    <w:rsid w:val="00C305A9"/>
    <w:rsid w:val="00C5378B"/>
    <w:rsid w:val="00C53A69"/>
    <w:rsid w:val="00C64A59"/>
    <w:rsid w:val="00C801E7"/>
    <w:rsid w:val="00C81668"/>
    <w:rsid w:val="00C84925"/>
    <w:rsid w:val="00C91F68"/>
    <w:rsid w:val="00C96D9F"/>
    <w:rsid w:val="00CA4FBA"/>
    <w:rsid w:val="00CB1001"/>
    <w:rsid w:val="00CD04EF"/>
    <w:rsid w:val="00CD4357"/>
    <w:rsid w:val="00CE54E7"/>
    <w:rsid w:val="00CF22FF"/>
    <w:rsid w:val="00D0027E"/>
    <w:rsid w:val="00D113B1"/>
    <w:rsid w:val="00D12747"/>
    <w:rsid w:val="00D26736"/>
    <w:rsid w:val="00D3030F"/>
    <w:rsid w:val="00D32B44"/>
    <w:rsid w:val="00D46A7A"/>
    <w:rsid w:val="00D6103C"/>
    <w:rsid w:val="00D62228"/>
    <w:rsid w:val="00D70474"/>
    <w:rsid w:val="00D820B0"/>
    <w:rsid w:val="00D866AD"/>
    <w:rsid w:val="00DA3DBC"/>
    <w:rsid w:val="00DC6B9B"/>
    <w:rsid w:val="00DC6F07"/>
    <w:rsid w:val="00DD74AC"/>
    <w:rsid w:val="00E21542"/>
    <w:rsid w:val="00E26C08"/>
    <w:rsid w:val="00E30D3F"/>
    <w:rsid w:val="00E30FD9"/>
    <w:rsid w:val="00E32FBB"/>
    <w:rsid w:val="00E43DF1"/>
    <w:rsid w:val="00E52224"/>
    <w:rsid w:val="00E57EDF"/>
    <w:rsid w:val="00E772E6"/>
    <w:rsid w:val="00E84960"/>
    <w:rsid w:val="00E84DFA"/>
    <w:rsid w:val="00E9348E"/>
    <w:rsid w:val="00E935A1"/>
    <w:rsid w:val="00EA385F"/>
    <w:rsid w:val="00EA491F"/>
    <w:rsid w:val="00EC2888"/>
    <w:rsid w:val="00EE05EB"/>
    <w:rsid w:val="00EE58A7"/>
    <w:rsid w:val="00EF2902"/>
    <w:rsid w:val="00EF6254"/>
    <w:rsid w:val="00F03506"/>
    <w:rsid w:val="00F16775"/>
    <w:rsid w:val="00F17064"/>
    <w:rsid w:val="00F24E0B"/>
    <w:rsid w:val="00F31E7F"/>
    <w:rsid w:val="00F342E1"/>
    <w:rsid w:val="00F47047"/>
    <w:rsid w:val="00F47930"/>
    <w:rsid w:val="00F544A8"/>
    <w:rsid w:val="00F65564"/>
    <w:rsid w:val="00F66FA4"/>
    <w:rsid w:val="00F676AC"/>
    <w:rsid w:val="00F744FF"/>
    <w:rsid w:val="00F75DE7"/>
    <w:rsid w:val="00F817D4"/>
    <w:rsid w:val="00F83F5B"/>
    <w:rsid w:val="00F87521"/>
    <w:rsid w:val="00F951D1"/>
    <w:rsid w:val="00F966F8"/>
    <w:rsid w:val="00FA0842"/>
    <w:rsid w:val="00FA133C"/>
    <w:rsid w:val="00FA5E79"/>
    <w:rsid w:val="00FB17D1"/>
    <w:rsid w:val="00FB377F"/>
    <w:rsid w:val="00FC141F"/>
    <w:rsid w:val="00FC7500"/>
    <w:rsid w:val="00FC7964"/>
    <w:rsid w:val="00FE1E9F"/>
    <w:rsid w:val="00FE2DF9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90BE"/>
  <w15:chartTrackingRefBased/>
  <w15:docId w15:val="{0FB5D6C0-50AC-4DB5-8D8D-85E09FF8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Sumner</dc:creator>
  <cp:keywords/>
  <dc:description/>
  <cp:lastModifiedBy>Anne Sumner</cp:lastModifiedBy>
  <cp:revision>176</cp:revision>
  <cp:lastPrinted>2024-03-07T11:13:00Z</cp:lastPrinted>
  <dcterms:created xsi:type="dcterms:W3CDTF">2024-03-07T11:17:00Z</dcterms:created>
  <dcterms:modified xsi:type="dcterms:W3CDTF">2024-05-28T13:28:00Z</dcterms:modified>
</cp:coreProperties>
</file>